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6F9F6">
      <w:pPr>
        <w:jc w:val="left"/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1</w:t>
      </w:r>
    </w:p>
    <w:p w14:paraId="399200EF">
      <w:pPr>
        <w:jc w:val="center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协会第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6"/>
          <w:szCs w:val="36"/>
        </w:rPr>
        <w:t>届理事会候选人推荐表</w:t>
      </w:r>
    </w:p>
    <w:tbl>
      <w:tblPr>
        <w:tblStyle w:val="7"/>
        <w:tblW w:w="54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18"/>
        <w:gridCol w:w="1085"/>
        <w:gridCol w:w="1615"/>
        <w:gridCol w:w="1269"/>
        <w:gridCol w:w="1961"/>
      </w:tblGrid>
      <w:tr w14:paraId="40BB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47" w:type="pct"/>
            <w:vAlign w:val="center"/>
          </w:tcPr>
          <w:p w14:paraId="5AD9D27A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单位名称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公章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）</w:t>
            </w:r>
          </w:p>
        </w:tc>
        <w:tc>
          <w:tcPr>
            <w:tcW w:w="4052" w:type="pct"/>
            <w:gridSpan w:val="5"/>
            <w:vAlign w:val="center"/>
          </w:tcPr>
          <w:p w14:paraId="0364789A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4C5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pct"/>
            <w:vMerge w:val="restart"/>
            <w:tcBorders>
              <w:top w:val="single" w:color="auto" w:sz="4" w:space="0"/>
            </w:tcBorders>
            <w:vAlign w:val="center"/>
          </w:tcPr>
          <w:p w14:paraId="41E08B1D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单位经办人</w:t>
            </w:r>
          </w:p>
        </w:tc>
        <w:tc>
          <w:tcPr>
            <w:tcW w:w="868" w:type="pct"/>
            <w:vMerge w:val="restart"/>
            <w:tcBorders>
              <w:top w:val="single" w:color="auto" w:sz="4" w:space="0"/>
            </w:tcBorders>
            <w:vAlign w:val="center"/>
          </w:tcPr>
          <w:p w14:paraId="2A13C60D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</w:tcBorders>
            <w:vAlign w:val="center"/>
          </w:tcPr>
          <w:p w14:paraId="37884C1F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职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务</w:t>
            </w:r>
          </w:p>
        </w:tc>
        <w:tc>
          <w:tcPr>
            <w:tcW w:w="867" w:type="pct"/>
            <w:tcBorders>
              <w:top w:val="single" w:color="auto" w:sz="4" w:space="0"/>
            </w:tcBorders>
            <w:vAlign w:val="center"/>
          </w:tcPr>
          <w:p w14:paraId="695DA877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1" w:type="pct"/>
            <w:tcBorders>
              <w:top w:val="single" w:color="auto" w:sz="4" w:space="0"/>
            </w:tcBorders>
            <w:vAlign w:val="center"/>
          </w:tcPr>
          <w:p w14:paraId="6CA97F3A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手机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  <w:t>号码</w:t>
            </w:r>
          </w:p>
        </w:tc>
        <w:tc>
          <w:tcPr>
            <w:tcW w:w="1052" w:type="pct"/>
            <w:tcBorders>
              <w:top w:val="single" w:color="auto" w:sz="4" w:space="0"/>
            </w:tcBorders>
            <w:vAlign w:val="center"/>
          </w:tcPr>
          <w:p w14:paraId="4D5E2F0F">
            <w:pPr>
              <w:bidi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B98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pct"/>
            <w:vMerge w:val="continue"/>
            <w:vAlign w:val="center"/>
          </w:tcPr>
          <w:p w14:paraId="6262E1D1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868" w:type="pct"/>
            <w:vMerge w:val="continue"/>
            <w:vAlign w:val="center"/>
          </w:tcPr>
          <w:p w14:paraId="53E0D66C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82" w:type="pct"/>
            <w:vAlign w:val="center"/>
          </w:tcPr>
          <w:p w14:paraId="1C3EB4CA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邮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箱</w:t>
            </w:r>
          </w:p>
        </w:tc>
        <w:tc>
          <w:tcPr>
            <w:tcW w:w="2601" w:type="pct"/>
            <w:gridSpan w:val="3"/>
            <w:vAlign w:val="center"/>
          </w:tcPr>
          <w:p w14:paraId="53873886">
            <w:pPr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</w:p>
        </w:tc>
      </w:tr>
      <w:tr w14:paraId="638E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pct"/>
            <w:vMerge w:val="restart"/>
            <w:vAlign w:val="center"/>
          </w:tcPr>
          <w:p w14:paraId="51F313F0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推荐候选人</w:t>
            </w:r>
          </w:p>
        </w:tc>
        <w:tc>
          <w:tcPr>
            <w:tcW w:w="868" w:type="pct"/>
            <w:vMerge w:val="restart"/>
            <w:vAlign w:val="center"/>
          </w:tcPr>
          <w:p w14:paraId="7A23A76F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82" w:type="pct"/>
            <w:vAlign w:val="center"/>
          </w:tcPr>
          <w:p w14:paraId="5C5020F1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性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别</w:t>
            </w:r>
          </w:p>
        </w:tc>
        <w:tc>
          <w:tcPr>
            <w:tcW w:w="867" w:type="pct"/>
            <w:vAlign w:val="center"/>
          </w:tcPr>
          <w:p w14:paraId="7B194F40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81" w:type="pct"/>
            <w:vAlign w:val="center"/>
          </w:tcPr>
          <w:p w14:paraId="252B3FEF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职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务</w:t>
            </w:r>
          </w:p>
        </w:tc>
        <w:tc>
          <w:tcPr>
            <w:tcW w:w="1052" w:type="pct"/>
            <w:vAlign w:val="center"/>
          </w:tcPr>
          <w:p w14:paraId="5D5B7213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062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7" w:type="pct"/>
            <w:vMerge w:val="continue"/>
            <w:vAlign w:val="center"/>
          </w:tcPr>
          <w:p w14:paraId="4800174C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868" w:type="pct"/>
            <w:vMerge w:val="continue"/>
            <w:vAlign w:val="center"/>
          </w:tcPr>
          <w:p w14:paraId="56E334AF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582" w:type="pct"/>
            <w:vAlign w:val="center"/>
          </w:tcPr>
          <w:p w14:paraId="457C0BB7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867" w:type="pct"/>
            <w:vAlign w:val="center"/>
          </w:tcPr>
          <w:p w14:paraId="554E2529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681" w:type="pct"/>
            <w:vAlign w:val="center"/>
          </w:tcPr>
          <w:p w14:paraId="21915F92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手机号码</w:t>
            </w:r>
          </w:p>
        </w:tc>
        <w:tc>
          <w:tcPr>
            <w:tcW w:w="1052" w:type="pct"/>
            <w:vAlign w:val="center"/>
          </w:tcPr>
          <w:p w14:paraId="31747740">
            <w:pPr>
              <w:bidi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F22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5000" w:type="pct"/>
            <w:gridSpan w:val="6"/>
            <w:vAlign w:val="center"/>
          </w:tcPr>
          <w:p w14:paraId="6A85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105" w:leftChars="50" w:right="105" w:rightChars="50" w:firstLine="42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我单位属于以下第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种情况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76F39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保持不变。继续担任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届理事会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副会长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理事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 w14:paraId="2197A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原本担任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届理事会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副会长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理事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常务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理事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，我单位申请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调整，担任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协会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届理事会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副会长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理事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 w14:paraId="677E8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我单位申请加入理事会，担任协会第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届理事会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副会长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理事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3A4A6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360" w:lineRule="auto"/>
              <w:ind w:left="105" w:leftChars="50" w:right="105" w:rightChars="50" w:firstLine="422" w:firstLineChars="2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经研究决定，推荐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我单位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同志担任协会第五届理事会相关职务（同上）。</w:t>
            </w:r>
          </w:p>
          <w:p w14:paraId="5770D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注：</w:t>
            </w:r>
          </w:p>
          <w:p w14:paraId="0D494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请在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sym w:font="Wingdings" w:char="F0A8"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内打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”；</w:t>
            </w:r>
          </w:p>
          <w:p w14:paraId="74255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候选人申请担任协会第五届理事会副会长职务，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须提交审核材料示范文本（详见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附件2）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</w:tbl>
    <w:p w14:paraId="7387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30C25"/>
    <w:multiLevelType w:val="singleLevel"/>
    <w:tmpl w:val="FB130C2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DB51A61"/>
    <w:multiLevelType w:val="singleLevel"/>
    <w:tmpl w:val="7DB51A6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C4"/>
    <w:rsid w:val="00006D1C"/>
    <w:rsid w:val="00012F13"/>
    <w:rsid w:val="000657D7"/>
    <w:rsid w:val="00074241"/>
    <w:rsid w:val="00094415"/>
    <w:rsid w:val="000A450F"/>
    <w:rsid w:val="00107B8C"/>
    <w:rsid w:val="001B599C"/>
    <w:rsid w:val="002079EF"/>
    <w:rsid w:val="00253DA7"/>
    <w:rsid w:val="002E285D"/>
    <w:rsid w:val="0032680E"/>
    <w:rsid w:val="00347CE0"/>
    <w:rsid w:val="00356DB4"/>
    <w:rsid w:val="00392190"/>
    <w:rsid w:val="00395D6E"/>
    <w:rsid w:val="003A0CEC"/>
    <w:rsid w:val="003C7460"/>
    <w:rsid w:val="003F12D9"/>
    <w:rsid w:val="004A5C82"/>
    <w:rsid w:val="004D5CE3"/>
    <w:rsid w:val="00601A2F"/>
    <w:rsid w:val="006066AF"/>
    <w:rsid w:val="00635E1A"/>
    <w:rsid w:val="00673998"/>
    <w:rsid w:val="00675076"/>
    <w:rsid w:val="00691E63"/>
    <w:rsid w:val="006D3A19"/>
    <w:rsid w:val="00771576"/>
    <w:rsid w:val="00775D6B"/>
    <w:rsid w:val="007932DD"/>
    <w:rsid w:val="00794C35"/>
    <w:rsid w:val="0080778E"/>
    <w:rsid w:val="00840715"/>
    <w:rsid w:val="008A2C08"/>
    <w:rsid w:val="008A5AC7"/>
    <w:rsid w:val="008C33EC"/>
    <w:rsid w:val="009029FA"/>
    <w:rsid w:val="00940339"/>
    <w:rsid w:val="00971FD1"/>
    <w:rsid w:val="009C56D5"/>
    <w:rsid w:val="009F6667"/>
    <w:rsid w:val="00A20BA7"/>
    <w:rsid w:val="00A63855"/>
    <w:rsid w:val="00A75AFE"/>
    <w:rsid w:val="00A91BCD"/>
    <w:rsid w:val="00B275B4"/>
    <w:rsid w:val="00B70F90"/>
    <w:rsid w:val="00B7367A"/>
    <w:rsid w:val="00B94B77"/>
    <w:rsid w:val="00C07618"/>
    <w:rsid w:val="00C5615D"/>
    <w:rsid w:val="00C82841"/>
    <w:rsid w:val="00CA568A"/>
    <w:rsid w:val="00CB0618"/>
    <w:rsid w:val="00CC2E99"/>
    <w:rsid w:val="00CF47ED"/>
    <w:rsid w:val="00D054FB"/>
    <w:rsid w:val="00D06525"/>
    <w:rsid w:val="00D52E24"/>
    <w:rsid w:val="00DA5BC4"/>
    <w:rsid w:val="00F31CA8"/>
    <w:rsid w:val="00F32D19"/>
    <w:rsid w:val="00F520E1"/>
    <w:rsid w:val="00F5682D"/>
    <w:rsid w:val="00FB7C3C"/>
    <w:rsid w:val="071C1A04"/>
    <w:rsid w:val="07B10C4A"/>
    <w:rsid w:val="09444BCD"/>
    <w:rsid w:val="0C9E51CF"/>
    <w:rsid w:val="0CDD1BF1"/>
    <w:rsid w:val="0D8E6358"/>
    <w:rsid w:val="0F563B00"/>
    <w:rsid w:val="13CE0C79"/>
    <w:rsid w:val="147D5FA3"/>
    <w:rsid w:val="3B1A38E3"/>
    <w:rsid w:val="3D3F5C83"/>
    <w:rsid w:val="3D7F0727"/>
    <w:rsid w:val="3DAB2871"/>
    <w:rsid w:val="4C614A43"/>
    <w:rsid w:val="556C0AB1"/>
    <w:rsid w:val="5631665B"/>
    <w:rsid w:val="64B7413C"/>
    <w:rsid w:val="6DF455D8"/>
    <w:rsid w:val="7F4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2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sz w:val="0"/>
      <w:szCs w:val="0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2987</Words>
  <Characters>3080</Characters>
  <Lines>11</Lines>
  <Paragraphs>3</Paragraphs>
  <TotalTime>35</TotalTime>
  <ScaleCrop>false</ScaleCrop>
  <LinksUpToDate>false</LinksUpToDate>
  <CharactersWithSpaces>3262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2016-08-18T03:01:00Z</dcterms:created>
  <dc:creator>微软用户</dc:creator>
  <cp:lastModifiedBy>w¿ÑcHester</cp:lastModifiedBy>
  <cp:lastPrinted>2016-08-26T02:15:00Z</cp:lastPrinted>
  <dcterms:modified xsi:type="dcterms:W3CDTF">2026-05-14T01:38:58Z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eyJoZGlkIjoiMGMxYWI3ZmExNzBiZjU3NTQwMjUxNzBmNzg4NWFlM2UiLCJ1c2VySWQiOiIyODA2NTgwOTUifQ==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4494E777649344A4986452B76C9589E3_13</vt:lpwstr>
  </property>
</Properties>
</file>