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0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18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 w14:paraId="30CC2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2"/>
          <w:szCs w:val="22"/>
        </w:rPr>
      </w:pPr>
    </w:p>
    <w:p w14:paraId="1EA7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highlight w:val="none"/>
          <w:lang w:val="en-US" w:eastAsia="zh-CN"/>
        </w:rPr>
        <w:t>碳排放管理员职业技能等级认定培训评价</w:t>
      </w:r>
    </w:p>
    <w:p w14:paraId="1405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44"/>
          <w:szCs w:val="44"/>
          <w:highlight w:val="none"/>
          <w:lang w:val="en-US" w:eastAsia="zh-CN"/>
        </w:rPr>
        <w:t>报名回执</w:t>
      </w:r>
    </w:p>
    <w:bookmarkEnd w:id="0"/>
    <w:p w14:paraId="1410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tbl>
      <w:tblPr>
        <w:tblStyle w:val="9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48"/>
        <w:gridCol w:w="1470"/>
        <w:gridCol w:w="1470"/>
        <w:gridCol w:w="1260"/>
        <w:gridCol w:w="2208"/>
      </w:tblGrid>
      <w:tr w14:paraId="7B860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D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1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A2C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7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406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5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A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E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4DB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5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报名学员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6A7E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072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所在部门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1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拟报工种/等级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1FD4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2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F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C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8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3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396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9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4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B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1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1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5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5B0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E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D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136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9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2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C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3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6A4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9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A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7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C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5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6D0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9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A4D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8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D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D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45A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4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1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2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1C8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2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D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2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F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3D799806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备注：请将《报名回执》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连同《个人申报表》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发送至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协会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邮箱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gdarcu@vip.163.com</w:t>
      </w:r>
    </w:p>
    <w:p w14:paraId="597A5083">
      <w:pPr>
        <w:pStyle w:val="8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  <w:bookmarkStart w:id="1" w:name="_GoBack"/>
      <w:bookmarkEnd w:id="1"/>
    </w:p>
    <w:p w14:paraId="2BB0A7A5">
      <w:pPr>
        <w:spacing w:before="156" w:beforeLines="50"/>
        <w:ind w:left="271" w:hanging="315" w:hangingChars="150"/>
        <w:rPr>
          <w:rFonts w:hint="default" w:ascii="Times New Roman" w:hAnsi="Times New Roman"/>
          <w:color w:val="000000"/>
          <w:kern w:val="0"/>
          <w:szCs w:val="2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3036E0-2379-4665-9787-536953418C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C17E35-4642-4C53-B5E6-BBEC0E8E98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449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2F18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2F1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1870"/>
    <w:rsid w:val="0022474C"/>
    <w:rsid w:val="006F68DA"/>
    <w:rsid w:val="01FD7D48"/>
    <w:rsid w:val="02214CF9"/>
    <w:rsid w:val="027331BE"/>
    <w:rsid w:val="02B50900"/>
    <w:rsid w:val="03250897"/>
    <w:rsid w:val="03436752"/>
    <w:rsid w:val="03495085"/>
    <w:rsid w:val="04441D4B"/>
    <w:rsid w:val="054001AD"/>
    <w:rsid w:val="05511025"/>
    <w:rsid w:val="05756481"/>
    <w:rsid w:val="05801199"/>
    <w:rsid w:val="05EE4B06"/>
    <w:rsid w:val="067322BB"/>
    <w:rsid w:val="06BC7CAC"/>
    <w:rsid w:val="06D25D4A"/>
    <w:rsid w:val="072D6B0D"/>
    <w:rsid w:val="075343C3"/>
    <w:rsid w:val="080278A9"/>
    <w:rsid w:val="080642F6"/>
    <w:rsid w:val="082130D4"/>
    <w:rsid w:val="086508D0"/>
    <w:rsid w:val="08AA2B89"/>
    <w:rsid w:val="08BA595A"/>
    <w:rsid w:val="08DC3756"/>
    <w:rsid w:val="09203A89"/>
    <w:rsid w:val="09621309"/>
    <w:rsid w:val="09AD0AEE"/>
    <w:rsid w:val="09BE3ADD"/>
    <w:rsid w:val="0A1C2427"/>
    <w:rsid w:val="0A3A19D7"/>
    <w:rsid w:val="0ABB7AB0"/>
    <w:rsid w:val="0B8709D7"/>
    <w:rsid w:val="0C7D1D78"/>
    <w:rsid w:val="0D1A620C"/>
    <w:rsid w:val="0D40644B"/>
    <w:rsid w:val="0D4E2E4D"/>
    <w:rsid w:val="0D764907"/>
    <w:rsid w:val="0E0A1F43"/>
    <w:rsid w:val="0E615ABB"/>
    <w:rsid w:val="0E741253"/>
    <w:rsid w:val="0F4F74A2"/>
    <w:rsid w:val="0F5E5B41"/>
    <w:rsid w:val="0FE3034B"/>
    <w:rsid w:val="102C4895"/>
    <w:rsid w:val="10330FA9"/>
    <w:rsid w:val="10D02A0A"/>
    <w:rsid w:val="11325672"/>
    <w:rsid w:val="114E0927"/>
    <w:rsid w:val="119C297D"/>
    <w:rsid w:val="11A80819"/>
    <w:rsid w:val="11C46F35"/>
    <w:rsid w:val="123E5922"/>
    <w:rsid w:val="131A7D6C"/>
    <w:rsid w:val="13BF04C6"/>
    <w:rsid w:val="146B060E"/>
    <w:rsid w:val="15193728"/>
    <w:rsid w:val="15CA354C"/>
    <w:rsid w:val="15E52E7D"/>
    <w:rsid w:val="16CB0584"/>
    <w:rsid w:val="17217381"/>
    <w:rsid w:val="182E4DAB"/>
    <w:rsid w:val="18323C62"/>
    <w:rsid w:val="192D53C6"/>
    <w:rsid w:val="19B75B26"/>
    <w:rsid w:val="1A6E21CA"/>
    <w:rsid w:val="1AAA694D"/>
    <w:rsid w:val="1B710915"/>
    <w:rsid w:val="1B867E3F"/>
    <w:rsid w:val="1D7B096A"/>
    <w:rsid w:val="1D7B460B"/>
    <w:rsid w:val="1EC43E7E"/>
    <w:rsid w:val="1EEC2787"/>
    <w:rsid w:val="1F285A45"/>
    <w:rsid w:val="1F6D12A1"/>
    <w:rsid w:val="1FD72FAF"/>
    <w:rsid w:val="2023648F"/>
    <w:rsid w:val="20365525"/>
    <w:rsid w:val="205B6DE8"/>
    <w:rsid w:val="21D03200"/>
    <w:rsid w:val="22A15F6F"/>
    <w:rsid w:val="23C919FB"/>
    <w:rsid w:val="241A3717"/>
    <w:rsid w:val="244F3F45"/>
    <w:rsid w:val="24624E64"/>
    <w:rsid w:val="24AC1870"/>
    <w:rsid w:val="24AC4120"/>
    <w:rsid w:val="24CE4213"/>
    <w:rsid w:val="24F35B1B"/>
    <w:rsid w:val="255334E3"/>
    <w:rsid w:val="26682F45"/>
    <w:rsid w:val="267E4F9C"/>
    <w:rsid w:val="26DC6D53"/>
    <w:rsid w:val="275D4EC3"/>
    <w:rsid w:val="27EE6CD3"/>
    <w:rsid w:val="286420D2"/>
    <w:rsid w:val="28C1246B"/>
    <w:rsid w:val="294F515F"/>
    <w:rsid w:val="29CA1A97"/>
    <w:rsid w:val="2A6E122D"/>
    <w:rsid w:val="2A972868"/>
    <w:rsid w:val="2ACA60C4"/>
    <w:rsid w:val="2ADD10BC"/>
    <w:rsid w:val="2B6A7B1A"/>
    <w:rsid w:val="2DE70175"/>
    <w:rsid w:val="2E616BA4"/>
    <w:rsid w:val="2E681DB2"/>
    <w:rsid w:val="2E733528"/>
    <w:rsid w:val="2EEC3C70"/>
    <w:rsid w:val="2F5E57C2"/>
    <w:rsid w:val="2F78791A"/>
    <w:rsid w:val="2F8D6311"/>
    <w:rsid w:val="2FA86512"/>
    <w:rsid w:val="2FC254E7"/>
    <w:rsid w:val="30A14FE2"/>
    <w:rsid w:val="30CD2521"/>
    <w:rsid w:val="31740730"/>
    <w:rsid w:val="32EE0C5D"/>
    <w:rsid w:val="33246FF6"/>
    <w:rsid w:val="33E11B40"/>
    <w:rsid w:val="33F02845"/>
    <w:rsid w:val="340A6656"/>
    <w:rsid w:val="3483353A"/>
    <w:rsid w:val="348E3E46"/>
    <w:rsid w:val="3507093A"/>
    <w:rsid w:val="35087D4C"/>
    <w:rsid w:val="35245871"/>
    <w:rsid w:val="35523BE1"/>
    <w:rsid w:val="35DA04DC"/>
    <w:rsid w:val="36AD1C42"/>
    <w:rsid w:val="37401471"/>
    <w:rsid w:val="37E06791"/>
    <w:rsid w:val="382C799B"/>
    <w:rsid w:val="38670C95"/>
    <w:rsid w:val="388A20A7"/>
    <w:rsid w:val="38B655E0"/>
    <w:rsid w:val="39440601"/>
    <w:rsid w:val="39B42D54"/>
    <w:rsid w:val="39FE49EE"/>
    <w:rsid w:val="3A8F5F0A"/>
    <w:rsid w:val="3B9D5784"/>
    <w:rsid w:val="3BB72B10"/>
    <w:rsid w:val="3C2A2067"/>
    <w:rsid w:val="3C524DCE"/>
    <w:rsid w:val="3C5A7277"/>
    <w:rsid w:val="3C8C7164"/>
    <w:rsid w:val="3CE242F0"/>
    <w:rsid w:val="3D0D2B2F"/>
    <w:rsid w:val="3D494F99"/>
    <w:rsid w:val="3E0B2791"/>
    <w:rsid w:val="407978E4"/>
    <w:rsid w:val="40A00BE6"/>
    <w:rsid w:val="417C3C95"/>
    <w:rsid w:val="41FA665A"/>
    <w:rsid w:val="424A2BD6"/>
    <w:rsid w:val="427D61E0"/>
    <w:rsid w:val="42C41CE4"/>
    <w:rsid w:val="42C67827"/>
    <w:rsid w:val="433F02BC"/>
    <w:rsid w:val="4619280E"/>
    <w:rsid w:val="46DC3BD1"/>
    <w:rsid w:val="47365C48"/>
    <w:rsid w:val="47797B91"/>
    <w:rsid w:val="48550792"/>
    <w:rsid w:val="489156B5"/>
    <w:rsid w:val="494F5429"/>
    <w:rsid w:val="4BEC269B"/>
    <w:rsid w:val="4C2F1AC7"/>
    <w:rsid w:val="4C8E1931"/>
    <w:rsid w:val="4D736796"/>
    <w:rsid w:val="4D9E38E4"/>
    <w:rsid w:val="4DD7238D"/>
    <w:rsid w:val="4E7F164B"/>
    <w:rsid w:val="4E8B0E01"/>
    <w:rsid w:val="4EC212BC"/>
    <w:rsid w:val="4EF27234"/>
    <w:rsid w:val="4F7F480E"/>
    <w:rsid w:val="50016B2D"/>
    <w:rsid w:val="508F6914"/>
    <w:rsid w:val="51917B80"/>
    <w:rsid w:val="51947776"/>
    <w:rsid w:val="51B62C43"/>
    <w:rsid w:val="51DF7D29"/>
    <w:rsid w:val="51F327DF"/>
    <w:rsid w:val="53237473"/>
    <w:rsid w:val="53C254A1"/>
    <w:rsid w:val="53E32981"/>
    <w:rsid w:val="543D1359"/>
    <w:rsid w:val="55135927"/>
    <w:rsid w:val="56A33A1B"/>
    <w:rsid w:val="56F343EB"/>
    <w:rsid w:val="587553BC"/>
    <w:rsid w:val="58F20385"/>
    <w:rsid w:val="5B360BCE"/>
    <w:rsid w:val="5B4542AE"/>
    <w:rsid w:val="5B6A7A53"/>
    <w:rsid w:val="5D902206"/>
    <w:rsid w:val="5E086952"/>
    <w:rsid w:val="5E687C70"/>
    <w:rsid w:val="5F7156CE"/>
    <w:rsid w:val="611A72A6"/>
    <w:rsid w:val="61953960"/>
    <w:rsid w:val="6205336B"/>
    <w:rsid w:val="627B6796"/>
    <w:rsid w:val="632750BB"/>
    <w:rsid w:val="64CF6370"/>
    <w:rsid w:val="64D12442"/>
    <w:rsid w:val="650A6582"/>
    <w:rsid w:val="65312B91"/>
    <w:rsid w:val="65DE4CE7"/>
    <w:rsid w:val="66A11AEE"/>
    <w:rsid w:val="6860009A"/>
    <w:rsid w:val="6871423D"/>
    <w:rsid w:val="687F0E16"/>
    <w:rsid w:val="68903069"/>
    <w:rsid w:val="695C378A"/>
    <w:rsid w:val="69B16091"/>
    <w:rsid w:val="6A3322DD"/>
    <w:rsid w:val="6B7D64E9"/>
    <w:rsid w:val="6BB07863"/>
    <w:rsid w:val="6C276CBC"/>
    <w:rsid w:val="6C580C23"/>
    <w:rsid w:val="6CE51ECA"/>
    <w:rsid w:val="6D6B11A8"/>
    <w:rsid w:val="6DBA7273"/>
    <w:rsid w:val="6DBF392A"/>
    <w:rsid w:val="6E03329F"/>
    <w:rsid w:val="6E0B4EAE"/>
    <w:rsid w:val="6E526586"/>
    <w:rsid w:val="6F8D3A8A"/>
    <w:rsid w:val="6FE50A9B"/>
    <w:rsid w:val="71D73B46"/>
    <w:rsid w:val="72F7464C"/>
    <w:rsid w:val="73206B70"/>
    <w:rsid w:val="73803842"/>
    <w:rsid w:val="73ED5A63"/>
    <w:rsid w:val="74014CFD"/>
    <w:rsid w:val="748816E6"/>
    <w:rsid w:val="755E3CCC"/>
    <w:rsid w:val="75CA547C"/>
    <w:rsid w:val="764E4357"/>
    <w:rsid w:val="77334A1B"/>
    <w:rsid w:val="778D6DC5"/>
    <w:rsid w:val="7A004B6F"/>
    <w:rsid w:val="7A633959"/>
    <w:rsid w:val="7C171F62"/>
    <w:rsid w:val="7C2F0D2A"/>
    <w:rsid w:val="7C301AB2"/>
    <w:rsid w:val="7EC62C4C"/>
    <w:rsid w:val="7ED256AD"/>
    <w:rsid w:val="7F957A5E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4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187</Characters>
  <Lines>0</Lines>
  <Paragraphs>0</Paragraphs>
  <TotalTime>0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2025-07-09T06:13:00Z</dcterms:created>
  <dc:creator>萧丽冰</dc:creator>
  <cp:lastModifiedBy>粤循综协</cp:lastModifiedBy>
  <dcterms:modified xsi:type="dcterms:W3CDTF">2025-11-25T07:37:22Z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4BFA886D31584688B1794ACDFC85C266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