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840"/>
        </w:tabs>
        <w:snapToGrid w:val="0"/>
        <w:spacing w:after="312" w:afterLines="100" w:line="56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广东省职业技能等级认定个人申报表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方正小标宋简体"/>
          <w:sz w:val="32"/>
          <w:szCs w:val="32"/>
        </w:rPr>
        <w:t xml:space="preserve">                 </w:t>
      </w:r>
    </w:p>
    <w:tbl>
      <w:tblPr>
        <w:tblStyle w:val="9"/>
        <w:tblpPr w:leftFromText="180" w:rightFromText="180" w:vertAnchor="text" w:horzAnchor="margin" w:tblpXSpec="center" w:tblpY="3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1"/>
        <w:gridCol w:w="935"/>
        <w:gridCol w:w="1219"/>
        <w:gridCol w:w="486"/>
        <w:gridCol w:w="855"/>
        <w:gridCol w:w="525"/>
        <w:gridCol w:w="288"/>
        <w:gridCol w:w="465"/>
        <w:gridCol w:w="243"/>
        <w:gridCol w:w="639"/>
        <w:gridCol w:w="270"/>
        <w:gridCol w:w="525"/>
        <w:gridCol w:w="12"/>
        <w:gridCol w:w="945"/>
        <w:gridCol w:w="1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申报人 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 男</w:t>
            </w:r>
          </w:p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 女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要求：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近半年2寸白底彩照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55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□居民身份证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□港澳居民来往内地通行证   □港澳居民居住证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□台湾居民来往大陆通行证   □台湾居民居住证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□外国护照                 □其他个人证件</w:t>
            </w:r>
          </w:p>
        </w:tc>
        <w:tc>
          <w:tcPr>
            <w:tcW w:w="2168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55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考生类别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□企业员工（用人单位报考）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□社会人员（社评机构报考）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□在校学生（院校）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当前最高学历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学历专业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发证时间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现从事的岗位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申报职业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（工种）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申报等级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□初级（五级） □中级（四级）□高级（三级）□技师（二级）□高级技师(一级)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考试类型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>正考</w:t>
            </w:r>
          </w:p>
        </w:tc>
        <w:tc>
          <w:tcPr>
            <w:tcW w:w="51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>补考（</w:t>
            </w: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 xml:space="preserve">理论 </w:t>
            </w: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 xml:space="preserve">实操 </w:t>
            </w: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>综合评审 ）用于考核评价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申报条件</w:t>
            </w:r>
          </w:p>
        </w:tc>
        <w:tc>
          <w:tcPr>
            <w:tcW w:w="768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360" w:firstLineChars="200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                </w:t>
            </w:r>
          </w:p>
          <w:p>
            <w:pPr>
              <w:widowControl/>
              <w:ind w:firstLine="3420" w:firstLineChars="19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（直接列明对应申报</w:t>
            </w: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条件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，报考材料复印件附后）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现持有职业资格（职业技能等级证书）、符合专业对应关系职称的证书信息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现持有证书信息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已获职业资格/技能等级证书</w:t>
            </w:r>
          </w:p>
        </w:tc>
        <w:tc>
          <w:tcPr>
            <w:tcW w:w="17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□职业资格证书         □技能等级证书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证书等级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□初级（五级）□中级（四级）□高级（三级）□技师（二级）□高级技师(一级)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职业（工种）</w:t>
            </w: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己获专业技术资格（职称）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□专业技术职称</w:t>
            </w:r>
          </w:p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□职业资格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证书等级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职称证书</w:t>
            </w:r>
          </w:p>
        </w:tc>
        <w:tc>
          <w:tcPr>
            <w:tcW w:w="21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申报条件如涉及工作年限、工作业绩（主要用于企业自主评价）等内容的填写工作经历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 本人目前从事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  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t>岗位工作，已累计本职业或相关职业工作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t>年，具体工作经历如下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工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职务或岗位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单位联系人、电话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240" w:firstLineChars="18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240" w:firstLineChars="180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工作业绩及获奖情况（可另附页及提供对应内容复印件）：</w:t>
            </w:r>
          </w:p>
          <w:p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before="156" w:beforeLines="5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  <w:jc w:val="center"/>
        </w:trPr>
        <w:tc>
          <w:tcPr>
            <w:tcW w:w="51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个人承诺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  <w:t>本人知晓并理解本职业（工种）申报条件，了解职业技能等级认定相关政策和违纪违规处理规定，并郑重承诺如下：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  <w:t>1.本人对填报信息核对无误，不再更改。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  <w:t>2.本人对申报材料的真实性、完整性、准确性负责。如有虚假，愿意承担相关法律责任（包括但不限于取消考试资格、取消考试成绩、撤销证书数据、退回补贴资金等）。</w:t>
            </w:r>
          </w:p>
          <w:p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  <w:br w:type="textWrapping"/>
            </w:r>
          </w:p>
          <w:p>
            <w:pPr>
              <w:widowControl/>
              <w:ind w:firstLine="360" w:firstLineChars="200"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</w:p>
          <w:p>
            <w:pPr>
              <w:widowControl/>
              <w:spacing w:after="156" w:afterLines="50"/>
              <w:ind w:firstLine="900" w:firstLineChars="5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申请人签名：             日期：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315" w:firstLineChars="150"/>
              <w:jc w:val="left"/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</w:pP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经审核,该</w:t>
            </w:r>
            <w:r>
              <w:rPr>
                <w:rFonts w:ascii="Times New Roman" w:hAnsi="Times New Roman"/>
                <w:color w:val="000000"/>
                <w:szCs w:val="21"/>
                <w:lang w:bidi="zh-TW"/>
              </w:rPr>
              <w:t>考生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所报材料属实。符合有关规定的申报条件。</w:t>
            </w:r>
          </w:p>
          <w:p>
            <w:pPr>
              <w:jc w:val="left"/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</w:pPr>
          </w:p>
          <w:p>
            <w:pPr>
              <w:widowControl/>
              <w:ind w:left="2142" w:leftChars="1020" w:firstLine="3780" w:firstLineChars="1800"/>
              <w:jc w:val="left"/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</w:pP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审</w:t>
            </w:r>
            <w:r>
              <w:rPr>
                <w:rFonts w:ascii="Times New Roman" w:hAnsi="Times New Roman"/>
                <w:color w:val="000000"/>
                <w:szCs w:val="21"/>
                <w:lang w:bidi="zh-TW"/>
              </w:rPr>
              <w:t>审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核人：</w:t>
            </w:r>
          </w:p>
          <w:p>
            <w:pPr>
              <w:widowControl/>
              <w:ind w:left="1963" w:leftChars="935" w:firstLine="3990" w:firstLineChars="19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zh-TW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(</w:t>
            </w:r>
            <w:r>
              <w:rPr>
                <w:rFonts w:ascii="Times New Roman" w:hAnsi="Times New Roman"/>
                <w:color w:val="000000"/>
                <w:szCs w:val="21"/>
                <w:lang w:val="zh-TW" w:bidi="zh-TW"/>
              </w:rPr>
              <w:t>评价机构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盖章)</w:t>
            </w:r>
          </w:p>
        </w:tc>
      </w:tr>
    </w:tbl>
    <w:p>
      <w:pPr>
        <w:spacing w:before="156" w:beforeLines="50"/>
        <w:ind w:left="271" w:hanging="271" w:hangingChars="150"/>
        <w:rPr>
          <w:rFonts w:hint="default" w:ascii="Times New Roman" w:hAnsi="Times New Roman"/>
          <w:color w:val="000000"/>
          <w:kern w:val="0"/>
          <w:szCs w:val="21"/>
          <w:lang w:val="en-US" w:eastAsia="zh-CN" w:bidi="ar"/>
        </w:rPr>
      </w:pPr>
      <w:r>
        <w:rPr>
          <w:rFonts w:ascii="Times New Roman" w:hAnsi="Times New Roman"/>
          <w:b/>
          <w:bCs/>
          <w:color w:val="000000"/>
          <w:kern w:val="0"/>
          <w:sz w:val="18"/>
          <w:szCs w:val="18"/>
          <w:lang w:bidi="ar"/>
        </w:rPr>
        <w:t>备注：</w:t>
      </w:r>
      <w:r>
        <w:rPr>
          <w:rFonts w:hint="eastAsia" w:ascii="Times New Roman" w:hAnsi="Times New Roman"/>
          <w:b/>
          <w:bCs/>
          <w:color w:val="000000"/>
          <w:kern w:val="0"/>
          <w:sz w:val="18"/>
          <w:szCs w:val="18"/>
          <w:lang w:bidi="ar"/>
        </w:rPr>
        <w:t>1</w:t>
      </w:r>
      <w:r>
        <w:rPr>
          <w:rFonts w:ascii="Times New Roman" w:hAnsi="Times New Roman"/>
          <w:color w:val="000000"/>
          <w:kern w:val="0"/>
          <w:sz w:val="18"/>
          <w:szCs w:val="18"/>
          <w:lang w:bidi="ar"/>
        </w:rPr>
        <w:t>、工作业绩及获奖情况适用于企业自主评价填写。</w:t>
      </w:r>
      <w:r>
        <w:rPr>
          <w:rFonts w:hint="eastAsia" w:ascii="Times New Roman" w:hAnsi="Times New Roman"/>
          <w:color w:val="000000"/>
          <w:kern w:val="0"/>
          <w:sz w:val="18"/>
          <w:szCs w:val="18"/>
          <w:lang w:bidi="ar"/>
        </w:rPr>
        <w:t>2</w:t>
      </w:r>
      <w:r>
        <w:rPr>
          <w:rFonts w:ascii="Times New Roman" w:hAnsi="Times New Roman"/>
          <w:color w:val="000000"/>
          <w:kern w:val="0"/>
          <w:sz w:val="18"/>
          <w:szCs w:val="18"/>
          <w:lang w:bidi="ar"/>
        </w:rPr>
        <w:t>、表格中未尽事宜，可附页补充。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C1870"/>
    <w:rsid w:val="0022474C"/>
    <w:rsid w:val="006F68DA"/>
    <w:rsid w:val="01FD7D48"/>
    <w:rsid w:val="02214CF9"/>
    <w:rsid w:val="027331BE"/>
    <w:rsid w:val="02B50900"/>
    <w:rsid w:val="03250897"/>
    <w:rsid w:val="03436752"/>
    <w:rsid w:val="03495085"/>
    <w:rsid w:val="04441D4B"/>
    <w:rsid w:val="054001AD"/>
    <w:rsid w:val="05511025"/>
    <w:rsid w:val="05756481"/>
    <w:rsid w:val="05801199"/>
    <w:rsid w:val="05EE4B06"/>
    <w:rsid w:val="067322BB"/>
    <w:rsid w:val="06BC7CAC"/>
    <w:rsid w:val="06D25D4A"/>
    <w:rsid w:val="072D6B0D"/>
    <w:rsid w:val="075343C3"/>
    <w:rsid w:val="080278A9"/>
    <w:rsid w:val="080642F6"/>
    <w:rsid w:val="082130D4"/>
    <w:rsid w:val="086508D0"/>
    <w:rsid w:val="08AA2B89"/>
    <w:rsid w:val="08BA595A"/>
    <w:rsid w:val="08DC3756"/>
    <w:rsid w:val="09203A89"/>
    <w:rsid w:val="09621309"/>
    <w:rsid w:val="09AD0AEE"/>
    <w:rsid w:val="09BE3ADD"/>
    <w:rsid w:val="0A1C2427"/>
    <w:rsid w:val="0A3A19D7"/>
    <w:rsid w:val="0ABB7AB0"/>
    <w:rsid w:val="0B8709D7"/>
    <w:rsid w:val="0C7D1D78"/>
    <w:rsid w:val="0CF774B0"/>
    <w:rsid w:val="0D1A620C"/>
    <w:rsid w:val="0D40644B"/>
    <w:rsid w:val="0D4E2E4D"/>
    <w:rsid w:val="0D764907"/>
    <w:rsid w:val="0E0A1F43"/>
    <w:rsid w:val="0E615ABB"/>
    <w:rsid w:val="0E741253"/>
    <w:rsid w:val="0F4F74A2"/>
    <w:rsid w:val="0F5E5B41"/>
    <w:rsid w:val="0FE3034B"/>
    <w:rsid w:val="102C4895"/>
    <w:rsid w:val="10330FA9"/>
    <w:rsid w:val="10D02A0A"/>
    <w:rsid w:val="11325672"/>
    <w:rsid w:val="114E0927"/>
    <w:rsid w:val="119C297D"/>
    <w:rsid w:val="11A80819"/>
    <w:rsid w:val="11C46F35"/>
    <w:rsid w:val="123E5922"/>
    <w:rsid w:val="131A7D6C"/>
    <w:rsid w:val="13BF04C6"/>
    <w:rsid w:val="146B060E"/>
    <w:rsid w:val="15193728"/>
    <w:rsid w:val="15CA354C"/>
    <w:rsid w:val="15E52E7D"/>
    <w:rsid w:val="16CB0584"/>
    <w:rsid w:val="17217381"/>
    <w:rsid w:val="182E4DAB"/>
    <w:rsid w:val="18323C62"/>
    <w:rsid w:val="18C76D62"/>
    <w:rsid w:val="192D53C6"/>
    <w:rsid w:val="19B75B26"/>
    <w:rsid w:val="1A6E21CA"/>
    <w:rsid w:val="1AAA694D"/>
    <w:rsid w:val="1B710915"/>
    <w:rsid w:val="1B867E3F"/>
    <w:rsid w:val="1D7B096A"/>
    <w:rsid w:val="1D7B460B"/>
    <w:rsid w:val="1EC43E7E"/>
    <w:rsid w:val="1EEC2787"/>
    <w:rsid w:val="1F285A45"/>
    <w:rsid w:val="1F6D12A1"/>
    <w:rsid w:val="1FD72FAF"/>
    <w:rsid w:val="2023648F"/>
    <w:rsid w:val="20365525"/>
    <w:rsid w:val="205B6DE8"/>
    <w:rsid w:val="21D03200"/>
    <w:rsid w:val="22A15F6F"/>
    <w:rsid w:val="23C919FB"/>
    <w:rsid w:val="241A3717"/>
    <w:rsid w:val="244F3F45"/>
    <w:rsid w:val="24624E64"/>
    <w:rsid w:val="24AC1870"/>
    <w:rsid w:val="24AC4120"/>
    <w:rsid w:val="24CE4213"/>
    <w:rsid w:val="24F35B1B"/>
    <w:rsid w:val="255334E3"/>
    <w:rsid w:val="26682F45"/>
    <w:rsid w:val="267E4F9C"/>
    <w:rsid w:val="26DC6D53"/>
    <w:rsid w:val="275D4EC3"/>
    <w:rsid w:val="27EE6CD3"/>
    <w:rsid w:val="286420D2"/>
    <w:rsid w:val="28C1246B"/>
    <w:rsid w:val="294F515F"/>
    <w:rsid w:val="29CA1A97"/>
    <w:rsid w:val="2A6E122D"/>
    <w:rsid w:val="2A972868"/>
    <w:rsid w:val="2ACA60C4"/>
    <w:rsid w:val="2ADD10BC"/>
    <w:rsid w:val="2B6A7B1A"/>
    <w:rsid w:val="2DE70175"/>
    <w:rsid w:val="2E616BA4"/>
    <w:rsid w:val="2E681DB2"/>
    <w:rsid w:val="2E733528"/>
    <w:rsid w:val="2EEC3C70"/>
    <w:rsid w:val="2F5E57C2"/>
    <w:rsid w:val="2F78791A"/>
    <w:rsid w:val="2F8D6311"/>
    <w:rsid w:val="2FA86512"/>
    <w:rsid w:val="2FC254E7"/>
    <w:rsid w:val="30CD2521"/>
    <w:rsid w:val="31740730"/>
    <w:rsid w:val="32EE0C5D"/>
    <w:rsid w:val="33246FF6"/>
    <w:rsid w:val="33E11B40"/>
    <w:rsid w:val="33F02845"/>
    <w:rsid w:val="340A6656"/>
    <w:rsid w:val="3483353A"/>
    <w:rsid w:val="348E3E46"/>
    <w:rsid w:val="3507093A"/>
    <w:rsid w:val="35087D4C"/>
    <w:rsid w:val="35245871"/>
    <w:rsid w:val="35523BE1"/>
    <w:rsid w:val="35DA04DC"/>
    <w:rsid w:val="36AD1C42"/>
    <w:rsid w:val="37401471"/>
    <w:rsid w:val="37E06791"/>
    <w:rsid w:val="382C799B"/>
    <w:rsid w:val="38670C95"/>
    <w:rsid w:val="388A20A7"/>
    <w:rsid w:val="39440601"/>
    <w:rsid w:val="39B42D54"/>
    <w:rsid w:val="39FE49EE"/>
    <w:rsid w:val="3A8F5F0A"/>
    <w:rsid w:val="3B9D5784"/>
    <w:rsid w:val="3BB72B10"/>
    <w:rsid w:val="3C2A2067"/>
    <w:rsid w:val="3C524DCE"/>
    <w:rsid w:val="3C5A7277"/>
    <w:rsid w:val="3C8C7164"/>
    <w:rsid w:val="3CE242F0"/>
    <w:rsid w:val="3D0D2B2F"/>
    <w:rsid w:val="3D494F99"/>
    <w:rsid w:val="3E0B2791"/>
    <w:rsid w:val="403B7942"/>
    <w:rsid w:val="407978E4"/>
    <w:rsid w:val="40A00BE6"/>
    <w:rsid w:val="417C3C95"/>
    <w:rsid w:val="41FA665A"/>
    <w:rsid w:val="424A2BD6"/>
    <w:rsid w:val="427D61E0"/>
    <w:rsid w:val="42C41CE4"/>
    <w:rsid w:val="42C67827"/>
    <w:rsid w:val="433F02BC"/>
    <w:rsid w:val="4619280E"/>
    <w:rsid w:val="46DC3BD1"/>
    <w:rsid w:val="47365C48"/>
    <w:rsid w:val="47797B91"/>
    <w:rsid w:val="48550792"/>
    <w:rsid w:val="485A1E43"/>
    <w:rsid w:val="489156B5"/>
    <w:rsid w:val="494F5429"/>
    <w:rsid w:val="4BEC269B"/>
    <w:rsid w:val="4C2F1AC7"/>
    <w:rsid w:val="4C8E1931"/>
    <w:rsid w:val="4D736796"/>
    <w:rsid w:val="4D9E38E4"/>
    <w:rsid w:val="4DD7238D"/>
    <w:rsid w:val="4E7F164B"/>
    <w:rsid w:val="4E8B0E01"/>
    <w:rsid w:val="4EC212BC"/>
    <w:rsid w:val="4EF27234"/>
    <w:rsid w:val="4F523D2D"/>
    <w:rsid w:val="4F7F480E"/>
    <w:rsid w:val="50016B2D"/>
    <w:rsid w:val="508F6914"/>
    <w:rsid w:val="51917B80"/>
    <w:rsid w:val="51947776"/>
    <w:rsid w:val="51B62C43"/>
    <w:rsid w:val="51DF7D29"/>
    <w:rsid w:val="51F327DF"/>
    <w:rsid w:val="53237473"/>
    <w:rsid w:val="53C254A1"/>
    <w:rsid w:val="53E32981"/>
    <w:rsid w:val="543D1359"/>
    <w:rsid w:val="55135927"/>
    <w:rsid w:val="56A33A1B"/>
    <w:rsid w:val="56F343EB"/>
    <w:rsid w:val="58F20385"/>
    <w:rsid w:val="5B360BCE"/>
    <w:rsid w:val="5B4542AE"/>
    <w:rsid w:val="5B6A7A53"/>
    <w:rsid w:val="5D902206"/>
    <w:rsid w:val="5E086952"/>
    <w:rsid w:val="5E687C70"/>
    <w:rsid w:val="5F7156CE"/>
    <w:rsid w:val="611A72A6"/>
    <w:rsid w:val="61953960"/>
    <w:rsid w:val="6205336B"/>
    <w:rsid w:val="627B6796"/>
    <w:rsid w:val="632750BB"/>
    <w:rsid w:val="64CF6370"/>
    <w:rsid w:val="64D12442"/>
    <w:rsid w:val="650A6582"/>
    <w:rsid w:val="65312B91"/>
    <w:rsid w:val="65DE4CE7"/>
    <w:rsid w:val="66A11AEE"/>
    <w:rsid w:val="6860009A"/>
    <w:rsid w:val="6871423D"/>
    <w:rsid w:val="687F0E16"/>
    <w:rsid w:val="68903069"/>
    <w:rsid w:val="695C378A"/>
    <w:rsid w:val="69B16091"/>
    <w:rsid w:val="6A3322DD"/>
    <w:rsid w:val="6B7D64E9"/>
    <w:rsid w:val="6BB07863"/>
    <w:rsid w:val="6C276CBC"/>
    <w:rsid w:val="6C580C23"/>
    <w:rsid w:val="6CE51ECA"/>
    <w:rsid w:val="6D6B11A8"/>
    <w:rsid w:val="6DBA7273"/>
    <w:rsid w:val="6DBF392A"/>
    <w:rsid w:val="6E03329F"/>
    <w:rsid w:val="6E0B4EAE"/>
    <w:rsid w:val="6E526586"/>
    <w:rsid w:val="6F8D3A8A"/>
    <w:rsid w:val="6FE50A9B"/>
    <w:rsid w:val="71D73B46"/>
    <w:rsid w:val="72F7464C"/>
    <w:rsid w:val="73206B70"/>
    <w:rsid w:val="73803842"/>
    <w:rsid w:val="73ED5A63"/>
    <w:rsid w:val="74014CFD"/>
    <w:rsid w:val="748816E6"/>
    <w:rsid w:val="755E3CCC"/>
    <w:rsid w:val="75CA547C"/>
    <w:rsid w:val="764E4357"/>
    <w:rsid w:val="77334A1B"/>
    <w:rsid w:val="778D6DC5"/>
    <w:rsid w:val="7A004B6F"/>
    <w:rsid w:val="7A633959"/>
    <w:rsid w:val="7C171F62"/>
    <w:rsid w:val="7C2F0D2A"/>
    <w:rsid w:val="7C301AB2"/>
    <w:rsid w:val="7EC62C4C"/>
    <w:rsid w:val="7ED256AD"/>
    <w:rsid w:val="7F957A5E"/>
    <w:rsid w:val="7FD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widowControl/>
      <w:spacing w:line="312" w:lineRule="auto"/>
      <w:ind w:firstLine="420" w:firstLineChars="100"/>
    </w:pPr>
    <w:rPr>
      <w:rFonts w:ascii="Times New Roman" w:hAnsi="Times New Roman"/>
      <w:b/>
      <w:szCs w:val="20"/>
    </w:rPr>
  </w:style>
  <w:style w:type="paragraph" w:styleId="3">
    <w:name w:val="Body Text"/>
    <w:basedOn w:val="1"/>
    <w:next w:val="1"/>
    <w:qFormat/>
    <w:uiPriority w:val="1"/>
    <w:pPr>
      <w:jc w:val="left"/>
    </w:pPr>
    <w:rPr>
      <w:rFonts w:ascii="宋体" w:hAnsi="宋体"/>
      <w:kern w:val="0"/>
      <w:szCs w:val="21"/>
      <w:lang w:val="zh-CN" w:eastAsia="en-US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paragraph" w:customStyle="1" w:styleId="14">
    <w:name w:val="Other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217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2025-07-09T06:13:00Z</dcterms:created>
  <dc:creator>萧丽冰</dc:creator>
  <cp:lastModifiedBy>黄文钧</cp:lastModifiedBy>
  <dcterms:modified xsi:type="dcterms:W3CDTF">2025-10-23T08:38:26Z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F4EEEF1FACCC4AA5952762FADD00515B</vt:lpwstr>
  </property>
</Properties>
</file>