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4C73C">
      <w:pPr>
        <w:spacing w:line="360" w:lineRule="auto"/>
        <w:jc w:val="left"/>
        <w:outlineLvl w:val="0"/>
        <w:rPr>
          <w:rFonts w:hint="default" w:eastAsia="仿宋_GB2312"/>
          <w:color w:val="auto"/>
          <w:sz w:val="28"/>
          <w:szCs w:val="32"/>
          <w:lang w:val="en-US" w:eastAsia="zh-CN"/>
        </w:rPr>
      </w:pPr>
      <w:r>
        <w:rPr>
          <w:rFonts w:hint="eastAsia" w:eastAsia="仿宋_GB2312"/>
          <w:color w:val="auto"/>
          <w:sz w:val="28"/>
          <w:szCs w:val="32"/>
        </w:rPr>
        <w:t>附件1</w:t>
      </w:r>
    </w:p>
    <w:p w14:paraId="52AD2780">
      <w:pPr>
        <w:spacing w:line="360" w:lineRule="auto"/>
        <w:outlineLvl w:val="9"/>
        <w:rPr>
          <w:rFonts w:eastAsia="仿宋_GB2312"/>
          <w:color w:val="auto"/>
          <w:sz w:val="32"/>
          <w:szCs w:val="32"/>
        </w:rPr>
      </w:pPr>
    </w:p>
    <w:p w14:paraId="3ADA2191">
      <w:pPr>
        <w:widowControl/>
        <w:jc w:val="center"/>
        <w:outlineLvl w:val="9"/>
        <w:rPr>
          <w:rFonts w:eastAsia="黑体"/>
          <w:b/>
          <w:bCs/>
          <w:color w:val="auto"/>
          <w:kern w:val="0"/>
          <w:sz w:val="32"/>
          <w:szCs w:val="32"/>
        </w:rPr>
      </w:pPr>
    </w:p>
    <w:p w14:paraId="52E5A5EB">
      <w:pPr>
        <w:widowControl/>
        <w:jc w:val="center"/>
        <w:outlineLvl w:val="9"/>
        <w:rPr>
          <w:rFonts w:eastAsia="黑体"/>
          <w:b/>
          <w:bCs/>
          <w:color w:val="auto"/>
          <w:kern w:val="0"/>
          <w:sz w:val="32"/>
          <w:szCs w:val="32"/>
        </w:rPr>
      </w:pPr>
    </w:p>
    <w:p w14:paraId="72BF82F1">
      <w:pPr>
        <w:widowControl/>
        <w:spacing w:line="720" w:lineRule="auto"/>
        <w:jc w:val="center"/>
        <w:outlineLvl w:val="9"/>
        <w:rPr>
          <w:rFonts w:hAnsi="黑体" w:eastAsia="黑体"/>
          <w:b/>
          <w:bCs/>
          <w:color w:val="auto"/>
          <w:kern w:val="0"/>
          <w:sz w:val="52"/>
          <w:szCs w:val="52"/>
        </w:rPr>
      </w:pPr>
      <w:r>
        <w:rPr>
          <w:rFonts w:hAnsi="黑体" w:eastAsia="黑体"/>
          <w:b/>
          <w:bCs/>
          <w:color w:val="auto"/>
          <w:kern w:val="0"/>
          <w:sz w:val="52"/>
          <w:szCs w:val="52"/>
        </w:rPr>
        <w:t>广东省</w:t>
      </w:r>
      <w:r>
        <w:rPr>
          <w:rFonts w:hint="eastAsia" w:hAnsi="黑体" w:eastAsia="黑体"/>
          <w:b/>
          <w:bCs/>
          <w:color w:val="auto"/>
          <w:kern w:val="0"/>
          <w:sz w:val="52"/>
          <w:szCs w:val="52"/>
        </w:rPr>
        <w:t>循环经济示范单位评价</w:t>
      </w:r>
    </w:p>
    <w:p w14:paraId="1A6A30CE">
      <w:pPr>
        <w:widowControl/>
        <w:spacing w:line="720" w:lineRule="auto"/>
        <w:jc w:val="center"/>
        <w:rPr>
          <w:rFonts w:hAnsi="黑体" w:eastAsia="黑体"/>
          <w:b/>
          <w:bCs/>
          <w:color w:val="auto"/>
          <w:kern w:val="0"/>
          <w:sz w:val="72"/>
          <w:szCs w:val="72"/>
        </w:rPr>
      </w:pPr>
    </w:p>
    <w:p w14:paraId="15A3AF40">
      <w:pPr>
        <w:widowControl/>
        <w:spacing w:line="720" w:lineRule="auto"/>
        <w:jc w:val="center"/>
        <w:rPr>
          <w:rFonts w:eastAsia="黑体"/>
          <w:b/>
          <w:bCs/>
          <w:color w:val="auto"/>
          <w:kern w:val="0"/>
          <w:sz w:val="72"/>
          <w:szCs w:val="72"/>
        </w:rPr>
      </w:pPr>
      <w:r>
        <w:rPr>
          <w:rFonts w:hint="eastAsia" w:hAnsi="黑体" w:eastAsia="黑体"/>
          <w:b/>
          <w:bCs/>
          <w:color w:val="auto"/>
          <w:spacing w:val="84"/>
          <w:kern w:val="0"/>
          <w:sz w:val="72"/>
          <w:szCs w:val="72"/>
        </w:rPr>
        <w:t>申报材料</w:t>
      </w:r>
    </w:p>
    <w:p w14:paraId="61E7D363">
      <w:pPr>
        <w:widowControl/>
        <w:spacing w:line="720" w:lineRule="auto"/>
        <w:jc w:val="center"/>
        <w:rPr>
          <w:rFonts w:eastAsia="黑体"/>
          <w:b/>
          <w:bCs/>
          <w:color w:val="auto"/>
          <w:kern w:val="0"/>
          <w:sz w:val="84"/>
          <w:szCs w:val="84"/>
        </w:rPr>
      </w:pPr>
    </w:p>
    <w:p w14:paraId="568F40A9">
      <w:pPr>
        <w:widowControl/>
        <w:autoSpaceDN w:val="0"/>
        <w:spacing w:line="360" w:lineRule="auto"/>
        <w:ind w:firstLine="600"/>
        <w:jc w:val="left"/>
        <w:rPr>
          <w:b/>
          <w:bCs/>
          <w:color w:val="auto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auto"/>
          <w:kern w:val="0"/>
          <w:sz w:val="30"/>
          <w:szCs w:val="30"/>
        </w:rPr>
        <w:t xml:space="preserve">示 范 </w:t>
      </w:r>
      <w:r>
        <w:rPr>
          <w:rFonts w:hAnsi="宋体"/>
          <w:b/>
          <w:bCs/>
          <w:color w:val="auto"/>
          <w:kern w:val="0"/>
          <w:sz w:val="30"/>
          <w:szCs w:val="30"/>
        </w:rPr>
        <w:t xml:space="preserve"> 名</w:t>
      </w:r>
      <w:r>
        <w:rPr>
          <w:rFonts w:hint="eastAsia" w:hAnsi="宋体"/>
          <w:b/>
          <w:bCs/>
          <w:color w:val="auto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auto"/>
          <w:kern w:val="0"/>
          <w:sz w:val="30"/>
          <w:szCs w:val="30"/>
        </w:rPr>
        <w:t>称：</w:t>
      </w:r>
      <w:r>
        <w:rPr>
          <w:b/>
          <w:bCs/>
          <w:color w:val="auto"/>
          <w:kern w:val="0"/>
          <w:sz w:val="30"/>
          <w:szCs w:val="30"/>
          <w:u w:val="single"/>
        </w:rPr>
        <w:t xml:space="preserve"> </w:t>
      </w:r>
      <w:r>
        <w:rPr>
          <w:rFonts w:hint="eastAsia"/>
          <w:b/>
          <w:bCs/>
          <w:color w:val="auto"/>
          <w:kern w:val="0"/>
          <w:sz w:val="30"/>
          <w:szCs w:val="30"/>
          <w:u w:val="single"/>
        </w:rPr>
        <w:t xml:space="preserve"> </w:t>
      </w:r>
      <w:r>
        <w:rPr>
          <w:b/>
          <w:bCs/>
          <w:color w:val="auto"/>
          <w:kern w:val="0"/>
          <w:sz w:val="30"/>
          <w:szCs w:val="30"/>
          <w:u w:val="single"/>
        </w:rPr>
        <w:t xml:space="preserve">                     </w:t>
      </w:r>
      <w:r>
        <w:rPr>
          <w:rFonts w:hint="eastAsia"/>
          <w:b/>
          <w:bCs/>
          <w:color w:val="auto"/>
          <w:kern w:val="0"/>
          <w:sz w:val="30"/>
          <w:szCs w:val="30"/>
          <w:u w:val="single"/>
        </w:rPr>
        <w:t xml:space="preserve"> </w:t>
      </w:r>
    </w:p>
    <w:p w14:paraId="5C94D971">
      <w:pPr>
        <w:widowControl/>
        <w:autoSpaceDN w:val="0"/>
        <w:spacing w:line="360" w:lineRule="auto"/>
        <w:ind w:firstLine="600"/>
        <w:jc w:val="left"/>
        <w:rPr>
          <w:b/>
          <w:bCs/>
          <w:color w:val="auto"/>
          <w:kern w:val="0"/>
          <w:sz w:val="30"/>
          <w:szCs w:val="30"/>
          <w:u w:val="single"/>
        </w:rPr>
      </w:pPr>
      <w:r>
        <w:rPr>
          <w:rFonts w:hint="eastAsia"/>
          <w:b/>
          <w:bCs/>
          <w:color w:val="auto"/>
          <w:kern w:val="0"/>
          <w:sz w:val="30"/>
          <w:szCs w:val="30"/>
        </w:rPr>
        <w:t>申报单位名称：</w:t>
      </w:r>
      <w:r>
        <w:rPr>
          <w:rFonts w:hint="eastAsia"/>
          <w:b/>
          <w:bCs/>
          <w:color w:val="auto"/>
          <w:kern w:val="0"/>
          <w:sz w:val="30"/>
          <w:szCs w:val="30"/>
          <w:u w:val="single"/>
        </w:rPr>
        <w:t xml:space="preserve">                        </w:t>
      </w:r>
    </w:p>
    <w:p w14:paraId="0C0AD9EA">
      <w:pPr>
        <w:widowControl/>
        <w:autoSpaceDN w:val="0"/>
        <w:spacing w:line="360" w:lineRule="auto"/>
        <w:ind w:left="3301" w:hanging="3301" w:hangingChars="1096"/>
        <w:rPr>
          <w:rFonts w:hint="eastAsia" w:eastAsia="宋体"/>
          <w:b/>
          <w:bCs/>
          <w:color w:val="auto"/>
          <w:kern w:val="0"/>
          <w:sz w:val="30"/>
          <w:szCs w:val="30"/>
          <w:lang w:eastAsia="zh-CN"/>
        </w:rPr>
      </w:pPr>
      <w:r>
        <w:rPr>
          <w:b/>
          <w:bCs/>
          <w:color w:val="auto"/>
          <w:kern w:val="0"/>
          <w:sz w:val="30"/>
          <w:szCs w:val="30"/>
        </w:rPr>
        <w:t xml:space="preserve">    </w:t>
      </w:r>
      <w:r>
        <w:rPr>
          <w:rFonts w:hAnsi="宋体"/>
          <w:b/>
          <w:bCs/>
          <w:color w:val="auto"/>
          <w:kern w:val="0"/>
          <w:sz w:val="30"/>
          <w:szCs w:val="30"/>
        </w:rPr>
        <w:t>申</w:t>
      </w:r>
      <w:r>
        <w:rPr>
          <w:rFonts w:hint="eastAsia" w:hAnsi="宋体"/>
          <w:b/>
          <w:bCs/>
          <w:color w:val="auto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auto"/>
          <w:kern w:val="0"/>
          <w:sz w:val="30"/>
          <w:szCs w:val="30"/>
        </w:rPr>
        <w:t>报</w:t>
      </w:r>
      <w:r>
        <w:rPr>
          <w:rFonts w:hint="eastAsia" w:hAnsi="宋体"/>
          <w:b/>
          <w:bCs/>
          <w:color w:val="auto"/>
          <w:kern w:val="0"/>
          <w:sz w:val="30"/>
          <w:szCs w:val="30"/>
        </w:rPr>
        <w:t xml:space="preserve">  类 型</w:t>
      </w:r>
      <w:r>
        <w:rPr>
          <w:rFonts w:hAnsi="宋体"/>
          <w:b/>
          <w:bCs/>
          <w:color w:val="auto"/>
          <w:kern w:val="0"/>
          <w:sz w:val="30"/>
          <w:szCs w:val="30"/>
        </w:rPr>
        <w:t>：</w:t>
      </w:r>
      <w:r>
        <w:rPr>
          <w:rFonts w:hint="eastAsia"/>
          <w:b/>
          <w:bCs/>
          <w:color w:val="auto"/>
          <w:kern w:val="0"/>
          <w:sz w:val="30"/>
          <w:szCs w:val="30"/>
        </w:rPr>
        <w:t>□广东省循环经济示范项目</w:t>
      </w:r>
    </w:p>
    <w:p w14:paraId="0734322C">
      <w:pPr>
        <w:widowControl/>
        <w:autoSpaceDN w:val="0"/>
        <w:spacing w:line="360" w:lineRule="auto"/>
        <w:ind w:left="2100" w:leftChars="1000" w:firstLine="602" w:firstLineChars="200"/>
        <w:rPr>
          <w:rFonts w:hint="eastAsia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kern w:val="0"/>
          <w:sz w:val="30"/>
          <w:szCs w:val="30"/>
          <w:lang w:eastAsia="zh-CN"/>
        </w:rPr>
        <w:t>□</w:t>
      </w:r>
      <w:r>
        <w:rPr>
          <w:rFonts w:hint="eastAsia"/>
          <w:b/>
          <w:bCs/>
          <w:color w:val="auto"/>
          <w:kern w:val="0"/>
          <w:sz w:val="30"/>
          <w:szCs w:val="30"/>
        </w:rPr>
        <w:t>广东省循环经济</w:t>
      </w:r>
      <w:r>
        <w:rPr>
          <w:rFonts w:hint="eastAsia"/>
          <w:b/>
          <w:bCs/>
          <w:color w:val="auto"/>
          <w:kern w:val="0"/>
          <w:sz w:val="30"/>
          <w:szCs w:val="30"/>
          <w:lang w:val="en-US" w:eastAsia="zh-CN"/>
        </w:rPr>
        <w:t>典型案例</w:t>
      </w:r>
    </w:p>
    <w:p w14:paraId="68B0EFA7">
      <w:pPr>
        <w:widowControl/>
        <w:autoSpaceDN w:val="0"/>
        <w:spacing w:line="360" w:lineRule="auto"/>
        <w:ind w:left="2100" w:leftChars="1000" w:firstLine="602" w:firstLineChars="200"/>
        <w:rPr>
          <w:rFonts w:hint="default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kern w:val="0"/>
          <w:sz w:val="30"/>
          <w:szCs w:val="30"/>
          <w:lang w:val="en-US" w:eastAsia="zh-CN"/>
        </w:rPr>
        <w:t>□</w:t>
      </w:r>
      <w:r>
        <w:rPr>
          <w:rFonts w:hint="default"/>
          <w:b/>
          <w:bCs/>
          <w:color w:val="auto"/>
          <w:kern w:val="0"/>
          <w:sz w:val="30"/>
          <w:szCs w:val="30"/>
          <w:lang w:val="en-US" w:eastAsia="zh-CN"/>
        </w:rPr>
        <w:t>广东省循环经济实践模式</w:t>
      </w:r>
    </w:p>
    <w:p w14:paraId="439EE62C">
      <w:pPr>
        <w:widowControl/>
        <w:wordWrap w:val="0"/>
        <w:autoSpaceDN w:val="0"/>
        <w:spacing w:line="360" w:lineRule="auto"/>
        <w:jc w:val="left"/>
        <w:rPr>
          <w:b/>
          <w:bCs/>
          <w:color w:val="auto"/>
          <w:kern w:val="0"/>
          <w:sz w:val="30"/>
          <w:szCs w:val="30"/>
          <w:u w:val="single"/>
        </w:rPr>
      </w:pPr>
      <w:r>
        <w:rPr>
          <w:b/>
          <w:bCs/>
          <w:color w:val="auto"/>
          <w:kern w:val="0"/>
          <w:sz w:val="30"/>
          <w:szCs w:val="30"/>
        </w:rPr>
        <w:t xml:space="preserve">    </w:t>
      </w:r>
      <w:r>
        <w:rPr>
          <w:rFonts w:hAnsi="宋体"/>
          <w:b/>
          <w:bCs/>
          <w:color w:val="auto"/>
          <w:kern w:val="0"/>
          <w:sz w:val="30"/>
          <w:szCs w:val="30"/>
        </w:rPr>
        <w:t>联</w:t>
      </w:r>
      <w:r>
        <w:rPr>
          <w:b/>
          <w:bCs/>
          <w:color w:val="auto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auto"/>
          <w:kern w:val="0"/>
          <w:sz w:val="30"/>
          <w:szCs w:val="30"/>
        </w:rPr>
        <w:t>系</w:t>
      </w:r>
      <w:r>
        <w:rPr>
          <w:b/>
          <w:bCs/>
          <w:color w:val="auto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auto"/>
          <w:kern w:val="0"/>
          <w:sz w:val="30"/>
          <w:szCs w:val="30"/>
        </w:rPr>
        <w:t>人：</w:t>
      </w:r>
      <w:r>
        <w:rPr>
          <w:b/>
          <w:bCs/>
          <w:color w:val="auto"/>
          <w:kern w:val="0"/>
          <w:sz w:val="30"/>
          <w:szCs w:val="30"/>
          <w:u w:val="single"/>
        </w:rPr>
        <w:t xml:space="preserve">                      </w:t>
      </w:r>
      <w:r>
        <w:rPr>
          <w:rFonts w:hint="eastAsia"/>
          <w:b/>
          <w:bCs/>
          <w:color w:val="auto"/>
          <w:kern w:val="0"/>
          <w:sz w:val="30"/>
          <w:szCs w:val="30"/>
          <w:u w:val="single"/>
        </w:rPr>
        <w:t xml:space="preserve"> </w:t>
      </w:r>
      <w:r>
        <w:rPr>
          <w:b/>
          <w:bCs/>
          <w:color w:val="auto"/>
          <w:kern w:val="0"/>
          <w:sz w:val="30"/>
          <w:szCs w:val="30"/>
          <w:u w:val="single"/>
        </w:rPr>
        <w:t xml:space="preserve"> </w:t>
      </w:r>
    </w:p>
    <w:p w14:paraId="6A982091">
      <w:pPr>
        <w:widowControl/>
        <w:autoSpaceDN w:val="0"/>
        <w:spacing w:line="360" w:lineRule="auto"/>
        <w:ind w:firstLine="600"/>
        <w:jc w:val="left"/>
        <w:rPr>
          <w:rFonts w:hAnsi="宋体"/>
          <w:b/>
          <w:bCs/>
          <w:color w:val="auto"/>
          <w:kern w:val="0"/>
          <w:sz w:val="30"/>
          <w:szCs w:val="30"/>
        </w:rPr>
      </w:pPr>
      <w:r>
        <w:rPr>
          <w:rFonts w:hAnsi="宋体"/>
          <w:b/>
          <w:bCs/>
          <w:color w:val="auto"/>
          <w:kern w:val="0"/>
          <w:sz w:val="30"/>
          <w:szCs w:val="30"/>
        </w:rPr>
        <w:t>联</w:t>
      </w:r>
      <w:r>
        <w:rPr>
          <w:b/>
          <w:bCs/>
          <w:color w:val="auto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auto"/>
          <w:kern w:val="0"/>
          <w:sz w:val="30"/>
          <w:szCs w:val="30"/>
        </w:rPr>
        <w:t>系</w:t>
      </w:r>
      <w:r>
        <w:rPr>
          <w:b/>
          <w:bCs/>
          <w:color w:val="auto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auto"/>
          <w:kern w:val="0"/>
          <w:sz w:val="30"/>
          <w:szCs w:val="30"/>
        </w:rPr>
        <w:t>电</w:t>
      </w:r>
      <w:r>
        <w:rPr>
          <w:b/>
          <w:bCs/>
          <w:color w:val="auto"/>
          <w:kern w:val="0"/>
          <w:sz w:val="30"/>
          <w:szCs w:val="30"/>
        </w:rPr>
        <w:t xml:space="preserve">  </w:t>
      </w:r>
      <w:r>
        <w:rPr>
          <w:rFonts w:hAnsi="宋体"/>
          <w:b/>
          <w:bCs/>
          <w:color w:val="auto"/>
          <w:kern w:val="0"/>
          <w:sz w:val="30"/>
          <w:szCs w:val="30"/>
        </w:rPr>
        <w:t>话：</w:t>
      </w:r>
      <w:r>
        <w:rPr>
          <w:b/>
          <w:bCs/>
          <w:color w:val="auto"/>
          <w:kern w:val="0"/>
          <w:sz w:val="30"/>
          <w:szCs w:val="30"/>
          <w:u w:val="single"/>
        </w:rPr>
        <w:t xml:space="preserve">                      </w:t>
      </w:r>
      <w:r>
        <w:rPr>
          <w:rFonts w:hint="eastAsia"/>
          <w:b/>
          <w:bCs/>
          <w:color w:val="auto"/>
          <w:kern w:val="0"/>
          <w:sz w:val="30"/>
          <w:szCs w:val="30"/>
          <w:u w:val="single"/>
        </w:rPr>
        <w:t xml:space="preserve"> </w:t>
      </w:r>
      <w:r>
        <w:rPr>
          <w:b/>
          <w:bCs/>
          <w:color w:val="auto"/>
          <w:kern w:val="0"/>
          <w:sz w:val="30"/>
          <w:szCs w:val="30"/>
          <w:u w:val="single"/>
        </w:rPr>
        <w:t xml:space="preserve"> </w:t>
      </w:r>
    </w:p>
    <w:p w14:paraId="135D6A72">
      <w:pPr>
        <w:widowControl/>
        <w:autoSpaceDN w:val="0"/>
        <w:spacing w:line="360" w:lineRule="auto"/>
        <w:ind w:firstLine="600"/>
        <w:jc w:val="left"/>
        <w:rPr>
          <w:b/>
          <w:bCs/>
          <w:color w:val="auto"/>
          <w:kern w:val="0"/>
          <w:sz w:val="30"/>
          <w:szCs w:val="30"/>
          <w:u w:val="single"/>
        </w:rPr>
      </w:pPr>
    </w:p>
    <w:p w14:paraId="46F6E90E">
      <w:pPr>
        <w:widowControl/>
        <w:autoSpaceDN w:val="0"/>
        <w:spacing w:line="360" w:lineRule="auto"/>
        <w:ind w:firstLine="600"/>
        <w:jc w:val="left"/>
        <w:rPr>
          <w:b/>
          <w:bCs/>
          <w:color w:val="auto"/>
          <w:kern w:val="0"/>
          <w:sz w:val="30"/>
          <w:szCs w:val="30"/>
          <w:u w:val="single"/>
        </w:rPr>
      </w:pPr>
    </w:p>
    <w:p w14:paraId="30C64BA4">
      <w:pPr>
        <w:widowControl/>
        <w:spacing w:line="720" w:lineRule="auto"/>
        <w:jc w:val="center"/>
        <w:rPr>
          <w:rFonts w:eastAsia="仿宋_GB2312"/>
          <w:b/>
          <w:bCs/>
          <w:color w:val="auto"/>
          <w:kern w:val="0"/>
          <w:sz w:val="32"/>
          <w:szCs w:val="32"/>
        </w:rPr>
      </w:pPr>
      <w:r>
        <w:rPr>
          <w:rFonts w:hint="eastAsia" w:eastAsia="仿宋_GB2312"/>
          <w:b/>
          <w:bCs/>
          <w:color w:val="auto"/>
          <w:kern w:val="0"/>
          <w:sz w:val="32"/>
          <w:szCs w:val="32"/>
        </w:rPr>
        <w:t>20</w:t>
      </w:r>
      <w:r>
        <w:rPr>
          <w:rFonts w:eastAsia="仿宋_GB2312"/>
          <w:b/>
          <w:bCs/>
          <w:color w:val="auto"/>
          <w:kern w:val="0"/>
          <w:sz w:val="32"/>
          <w:szCs w:val="32"/>
        </w:rPr>
        <w:t xml:space="preserve">  年  月</w:t>
      </w:r>
    </w:p>
    <w:p w14:paraId="2355BB32">
      <w:pPr>
        <w:spacing w:line="360" w:lineRule="auto"/>
        <w:ind w:firstLine="640" w:firstLineChars="200"/>
        <w:rPr>
          <w:rFonts w:eastAsia="仿宋_GB2312"/>
          <w:color w:val="auto"/>
          <w:sz w:val="32"/>
          <w:szCs w:val="32"/>
        </w:rPr>
      </w:pPr>
      <w:bookmarkStart w:id="0" w:name="_GoBack"/>
    </w:p>
    <w:p w14:paraId="6B91E4E2">
      <w:pPr>
        <w:spacing w:line="360" w:lineRule="auto"/>
        <w:ind w:firstLine="640" w:firstLineChars="200"/>
        <w:rPr>
          <w:rFonts w:eastAsia="仿宋_GB2312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bookmarkEnd w:id="0"/>
    <w:p w14:paraId="1F1CE350">
      <w:pPr>
        <w:spacing w:line="240" w:lineRule="auto"/>
        <w:ind w:left="0" w:firstLine="0" w:firstLineChars="0"/>
        <w:jc w:val="left"/>
        <w:outlineLvl w:val="9"/>
        <w:rPr>
          <w:rFonts w:hint="eastAsia" w:eastAsia="仿宋_GB2312"/>
          <w:color w:val="auto"/>
          <w:sz w:val="22"/>
          <w:szCs w:val="32"/>
        </w:rPr>
      </w:pPr>
    </w:p>
    <w:sectPr>
      <w:pgSz w:w="11906" w:h="16838"/>
      <w:pgMar w:top="1134" w:right="1077" w:bottom="1134" w:left="107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FE0A7E-6A5F-4B28-8680-0939771097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C0E08E3-A89B-42DB-96E4-64489C822E7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CA84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D88010">
                          <w:pPr>
                            <w:pStyle w:val="5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- 13 -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88010">
                    <w:pPr>
                      <w:pStyle w:val="5"/>
                      <w:rPr>
                        <w:sz w:val="22"/>
                        <w:szCs w:val="36"/>
                      </w:rPr>
                    </w:pP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- 13 -</w: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ODRmMDllN2EyM2I3NTdkYmRhOTAxYWY4YjEzZjQifQ=="/>
  </w:docVars>
  <w:rsids>
    <w:rsidRoot w:val="00172A27"/>
    <w:rsid w:val="00006810"/>
    <w:rsid w:val="00013654"/>
    <w:rsid w:val="0001534E"/>
    <w:rsid w:val="00023E8E"/>
    <w:rsid w:val="00025227"/>
    <w:rsid w:val="00026683"/>
    <w:rsid w:val="000268B1"/>
    <w:rsid w:val="0003052B"/>
    <w:rsid w:val="0004280D"/>
    <w:rsid w:val="00046770"/>
    <w:rsid w:val="00061895"/>
    <w:rsid w:val="00066BA1"/>
    <w:rsid w:val="000769C9"/>
    <w:rsid w:val="00077C1B"/>
    <w:rsid w:val="0008381B"/>
    <w:rsid w:val="00090B95"/>
    <w:rsid w:val="000910B0"/>
    <w:rsid w:val="00094BFE"/>
    <w:rsid w:val="000A14B9"/>
    <w:rsid w:val="000A72D1"/>
    <w:rsid w:val="000B34D3"/>
    <w:rsid w:val="000C5FDE"/>
    <w:rsid w:val="000C7EDF"/>
    <w:rsid w:val="000D253E"/>
    <w:rsid w:val="000D65E9"/>
    <w:rsid w:val="000D731F"/>
    <w:rsid w:val="000D7721"/>
    <w:rsid w:val="000F3187"/>
    <w:rsid w:val="00110D9E"/>
    <w:rsid w:val="00113CB9"/>
    <w:rsid w:val="00116DFB"/>
    <w:rsid w:val="0013144C"/>
    <w:rsid w:val="00136E59"/>
    <w:rsid w:val="0014779E"/>
    <w:rsid w:val="0016016D"/>
    <w:rsid w:val="00160DA7"/>
    <w:rsid w:val="001613C0"/>
    <w:rsid w:val="00163C1D"/>
    <w:rsid w:val="00165E68"/>
    <w:rsid w:val="00171459"/>
    <w:rsid w:val="00172A27"/>
    <w:rsid w:val="00186DF1"/>
    <w:rsid w:val="00193461"/>
    <w:rsid w:val="001B400B"/>
    <w:rsid w:val="001B41F2"/>
    <w:rsid w:val="001C18F5"/>
    <w:rsid w:val="001C451B"/>
    <w:rsid w:val="001C4811"/>
    <w:rsid w:val="001D00FE"/>
    <w:rsid w:val="001D23E9"/>
    <w:rsid w:val="001D7691"/>
    <w:rsid w:val="001E278D"/>
    <w:rsid w:val="001E6423"/>
    <w:rsid w:val="001E6812"/>
    <w:rsid w:val="001E73A5"/>
    <w:rsid w:val="001F0B24"/>
    <w:rsid w:val="001F69E3"/>
    <w:rsid w:val="00200C2C"/>
    <w:rsid w:val="002037F3"/>
    <w:rsid w:val="00211F0E"/>
    <w:rsid w:val="002133B5"/>
    <w:rsid w:val="00214E2C"/>
    <w:rsid w:val="00216765"/>
    <w:rsid w:val="00216937"/>
    <w:rsid w:val="002237DB"/>
    <w:rsid w:val="00223B47"/>
    <w:rsid w:val="002245D6"/>
    <w:rsid w:val="00231116"/>
    <w:rsid w:val="0024070B"/>
    <w:rsid w:val="00250BB0"/>
    <w:rsid w:val="002521F8"/>
    <w:rsid w:val="00252357"/>
    <w:rsid w:val="0026150B"/>
    <w:rsid w:val="00264916"/>
    <w:rsid w:val="002672C5"/>
    <w:rsid w:val="00270959"/>
    <w:rsid w:val="002755D8"/>
    <w:rsid w:val="002757FC"/>
    <w:rsid w:val="00276E33"/>
    <w:rsid w:val="00281657"/>
    <w:rsid w:val="002816BA"/>
    <w:rsid w:val="00291EA4"/>
    <w:rsid w:val="002927B2"/>
    <w:rsid w:val="0029566C"/>
    <w:rsid w:val="00296CD1"/>
    <w:rsid w:val="00297462"/>
    <w:rsid w:val="00297F2E"/>
    <w:rsid w:val="002A295B"/>
    <w:rsid w:val="002B4697"/>
    <w:rsid w:val="002B65F5"/>
    <w:rsid w:val="002D6094"/>
    <w:rsid w:val="002D69DC"/>
    <w:rsid w:val="002D73AC"/>
    <w:rsid w:val="002E1692"/>
    <w:rsid w:val="002E473C"/>
    <w:rsid w:val="002F0EDA"/>
    <w:rsid w:val="002F65CC"/>
    <w:rsid w:val="00313FCF"/>
    <w:rsid w:val="00314A47"/>
    <w:rsid w:val="0032220E"/>
    <w:rsid w:val="00327534"/>
    <w:rsid w:val="003300B1"/>
    <w:rsid w:val="003307F6"/>
    <w:rsid w:val="00342E9B"/>
    <w:rsid w:val="00346BED"/>
    <w:rsid w:val="00354DEC"/>
    <w:rsid w:val="003604D2"/>
    <w:rsid w:val="00366B8D"/>
    <w:rsid w:val="00371462"/>
    <w:rsid w:val="00374520"/>
    <w:rsid w:val="00380BCB"/>
    <w:rsid w:val="00382002"/>
    <w:rsid w:val="00382033"/>
    <w:rsid w:val="00382B50"/>
    <w:rsid w:val="0039013B"/>
    <w:rsid w:val="00390E55"/>
    <w:rsid w:val="003913B5"/>
    <w:rsid w:val="00393017"/>
    <w:rsid w:val="003937AE"/>
    <w:rsid w:val="00397BD7"/>
    <w:rsid w:val="003B536B"/>
    <w:rsid w:val="003C343A"/>
    <w:rsid w:val="003C7DC7"/>
    <w:rsid w:val="003D0507"/>
    <w:rsid w:val="003D5F8F"/>
    <w:rsid w:val="003E09FF"/>
    <w:rsid w:val="003E1E61"/>
    <w:rsid w:val="003E364C"/>
    <w:rsid w:val="003E48F1"/>
    <w:rsid w:val="003E50A3"/>
    <w:rsid w:val="003F3875"/>
    <w:rsid w:val="003F694D"/>
    <w:rsid w:val="00401267"/>
    <w:rsid w:val="00407DCF"/>
    <w:rsid w:val="00411418"/>
    <w:rsid w:val="00420C9F"/>
    <w:rsid w:val="00422511"/>
    <w:rsid w:val="004233FD"/>
    <w:rsid w:val="00426041"/>
    <w:rsid w:val="00426C49"/>
    <w:rsid w:val="004272ED"/>
    <w:rsid w:val="004303A1"/>
    <w:rsid w:val="004328DF"/>
    <w:rsid w:val="00433EAC"/>
    <w:rsid w:val="00445407"/>
    <w:rsid w:val="004529F7"/>
    <w:rsid w:val="004566E6"/>
    <w:rsid w:val="00466FB8"/>
    <w:rsid w:val="0047492A"/>
    <w:rsid w:val="00481540"/>
    <w:rsid w:val="00483286"/>
    <w:rsid w:val="00484313"/>
    <w:rsid w:val="00486D81"/>
    <w:rsid w:val="00487E68"/>
    <w:rsid w:val="004A0189"/>
    <w:rsid w:val="004A2BFE"/>
    <w:rsid w:val="004A3C89"/>
    <w:rsid w:val="004B3077"/>
    <w:rsid w:val="004B4DCB"/>
    <w:rsid w:val="004B5579"/>
    <w:rsid w:val="004B6E68"/>
    <w:rsid w:val="004C05C2"/>
    <w:rsid w:val="004D1E82"/>
    <w:rsid w:val="004D2060"/>
    <w:rsid w:val="004D4DDB"/>
    <w:rsid w:val="004D5538"/>
    <w:rsid w:val="004D7BFF"/>
    <w:rsid w:val="004E2308"/>
    <w:rsid w:val="004E5B1D"/>
    <w:rsid w:val="004F146B"/>
    <w:rsid w:val="004F4261"/>
    <w:rsid w:val="004F42E3"/>
    <w:rsid w:val="004F4D76"/>
    <w:rsid w:val="004F60FB"/>
    <w:rsid w:val="0050182D"/>
    <w:rsid w:val="005044BA"/>
    <w:rsid w:val="0050638A"/>
    <w:rsid w:val="00516A2F"/>
    <w:rsid w:val="0053029F"/>
    <w:rsid w:val="00542CD9"/>
    <w:rsid w:val="00553CDE"/>
    <w:rsid w:val="005574FC"/>
    <w:rsid w:val="00570C45"/>
    <w:rsid w:val="00580566"/>
    <w:rsid w:val="00582303"/>
    <w:rsid w:val="00587819"/>
    <w:rsid w:val="00590360"/>
    <w:rsid w:val="005925DF"/>
    <w:rsid w:val="005A0213"/>
    <w:rsid w:val="005A4893"/>
    <w:rsid w:val="005A5433"/>
    <w:rsid w:val="005B3AC2"/>
    <w:rsid w:val="005B57C5"/>
    <w:rsid w:val="005C242F"/>
    <w:rsid w:val="005C4A12"/>
    <w:rsid w:val="005D1D1E"/>
    <w:rsid w:val="005E45AD"/>
    <w:rsid w:val="005E486C"/>
    <w:rsid w:val="005F1064"/>
    <w:rsid w:val="005F2D87"/>
    <w:rsid w:val="006043A8"/>
    <w:rsid w:val="00611A11"/>
    <w:rsid w:val="00614A23"/>
    <w:rsid w:val="0061539F"/>
    <w:rsid w:val="00617663"/>
    <w:rsid w:val="00633966"/>
    <w:rsid w:val="00641030"/>
    <w:rsid w:val="0064145B"/>
    <w:rsid w:val="0064533D"/>
    <w:rsid w:val="0065697F"/>
    <w:rsid w:val="00660125"/>
    <w:rsid w:val="00666CD5"/>
    <w:rsid w:val="00673C3A"/>
    <w:rsid w:val="006741A1"/>
    <w:rsid w:val="006751CF"/>
    <w:rsid w:val="006814DF"/>
    <w:rsid w:val="006877E7"/>
    <w:rsid w:val="00693BB4"/>
    <w:rsid w:val="00694F87"/>
    <w:rsid w:val="006A3514"/>
    <w:rsid w:val="006B4ECC"/>
    <w:rsid w:val="006B6A04"/>
    <w:rsid w:val="006C2398"/>
    <w:rsid w:val="006C2954"/>
    <w:rsid w:val="006D07ED"/>
    <w:rsid w:val="006E252A"/>
    <w:rsid w:val="006E4544"/>
    <w:rsid w:val="006F0737"/>
    <w:rsid w:val="006F511D"/>
    <w:rsid w:val="006F67C9"/>
    <w:rsid w:val="006F7D74"/>
    <w:rsid w:val="00705FF3"/>
    <w:rsid w:val="00726447"/>
    <w:rsid w:val="00734057"/>
    <w:rsid w:val="00734198"/>
    <w:rsid w:val="00734283"/>
    <w:rsid w:val="007359D0"/>
    <w:rsid w:val="00736DDE"/>
    <w:rsid w:val="007443E3"/>
    <w:rsid w:val="007536EA"/>
    <w:rsid w:val="00765C4A"/>
    <w:rsid w:val="00767046"/>
    <w:rsid w:val="0077547E"/>
    <w:rsid w:val="007A49A1"/>
    <w:rsid w:val="007B160D"/>
    <w:rsid w:val="007B2431"/>
    <w:rsid w:val="007C6F0D"/>
    <w:rsid w:val="007D0295"/>
    <w:rsid w:val="007D116F"/>
    <w:rsid w:val="007E0DA4"/>
    <w:rsid w:val="007E1018"/>
    <w:rsid w:val="007E4AEA"/>
    <w:rsid w:val="007E4B81"/>
    <w:rsid w:val="007F049B"/>
    <w:rsid w:val="00800380"/>
    <w:rsid w:val="0080198C"/>
    <w:rsid w:val="00804277"/>
    <w:rsid w:val="0080563E"/>
    <w:rsid w:val="008108A8"/>
    <w:rsid w:val="00812995"/>
    <w:rsid w:val="00826748"/>
    <w:rsid w:val="0082782A"/>
    <w:rsid w:val="0083623C"/>
    <w:rsid w:val="0084021F"/>
    <w:rsid w:val="00845A45"/>
    <w:rsid w:val="00847770"/>
    <w:rsid w:val="008501BD"/>
    <w:rsid w:val="008539A7"/>
    <w:rsid w:val="008550BA"/>
    <w:rsid w:val="008672B5"/>
    <w:rsid w:val="008722B2"/>
    <w:rsid w:val="008725AC"/>
    <w:rsid w:val="00873788"/>
    <w:rsid w:val="008752F9"/>
    <w:rsid w:val="008761EA"/>
    <w:rsid w:val="00876FA6"/>
    <w:rsid w:val="008A1A08"/>
    <w:rsid w:val="008A5EF0"/>
    <w:rsid w:val="008B2ABA"/>
    <w:rsid w:val="008F7170"/>
    <w:rsid w:val="0090012E"/>
    <w:rsid w:val="00901C4C"/>
    <w:rsid w:val="009049ED"/>
    <w:rsid w:val="0091159D"/>
    <w:rsid w:val="00913C2C"/>
    <w:rsid w:val="0091490C"/>
    <w:rsid w:val="009159F5"/>
    <w:rsid w:val="0091641B"/>
    <w:rsid w:val="00933BD1"/>
    <w:rsid w:val="009367BD"/>
    <w:rsid w:val="00937262"/>
    <w:rsid w:val="0094108D"/>
    <w:rsid w:val="009435F8"/>
    <w:rsid w:val="00950577"/>
    <w:rsid w:val="00952982"/>
    <w:rsid w:val="00956AA3"/>
    <w:rsid w:val="009579B0"/>
    <w:rsid w:val="0097664A"/>
    <w:rsid w:val="00980980"/>
    <w:rsid w:val="009834B1"/>
    <w:rsid w:val="0098357D"/>
    <w:rsid w:val="00984156"/>
    <w:rsid w:val="00984572"/>
    <w:rsid w:val="0098588E"/>
    <w:rsid w:val="00994A38"/>
    <w:rsid w:val="00995C01"/>
    <w:rsid w:val="009A4939"/>
    <w:rsid w:val="009A7C77"/>
    <w:rsid w:val="009C337D"/>
    <w:rsid w:val="009D0B5F"/>
    <w:rsid w:val="009D1329"/>
    <w:rsid w:val="009D1BC4"/>
    <w:rsid w:val="009D24C6"/>
    <w:rsid w:val="009F1753"/>
    <w:rsid w:val="009F4CFC"/>
    <w:rsid w:val="00A07967"/>
    <w:rsid w:val="00A12572"/>
    <w:rsid w:val="00A1287D"/>
    <w:rsid w:val="00A24710"/>
    <w:rsid w:val="00A258D7"/>
    <w:rsid w:val="00A26A6F"/>
    <w:rsid w:val="00A40483"/>
    <w:rsid w:val="00A40A01"/>
    <w:rsid w:val="00A5120E"/>
    <w:rsid w:val="00A52013"/>
    <w:rsid w:val="00A52B93"/>
    <w:rsid w:val="00A64402"/>
    <w:rsid w:val="00A6622D"/>
    <w:rsid w:val="00A70271"/>
    <w:rsid w:val="00AA63B1"/>
    <w:rsid w:val="00AB3A0B"/>
    <w:rsid w:val="00AB4433"/>
    <w:rsid w:val="00AC2CC3"/>
    <w:rsid w:val="00AC5947"/>
    <w:rsid w:val="00AC613F"/>
    <w:rsid w:val="00AD0ED8"/>
    <w:rsid w:val="00AD10FD"/>
    <w:rsid w:val="00AD24BE"/>
    <w:rsid w:val="00AD4A7D"/>
    <w:rsid w:val="00AD558A"/>
    <w:rsid w:val="00AD59C4"/>
    <w:rsid w:val="00AD78EA"/>
    <w:rsid w:val="00AD7C1F"/>
    <w:rsid w:val="00AE1C41"/>
    <w:rsid w:val="00AE20B1"/>
    <w:rsid w:val="00AE4514"/>
    <w:rsid w:val="00AF18B1"/>
    <w:rsid w:val="00AF474A"/>
    <w:rsid w:val="00AF499C"/>
    <w:rsid w:val="00AF65D5"/>
    <w:rsid w:val="00AF7EC3"/>
    <w:rsid w:val="00B019F4"/>
    <w:rsid w:val="00B01FDA"/>
    <w:rsid w:val="00B03908"/>
    <w:rsid w:val="00B078C3"/>
    <w:rsid w:val="00B24FE8"/>
    <w:rsid w:val="00B259CB"/>
    <w:rsid w:val="00B27DDC"/>
    <w:rsid w:val="00B32321"/>
    <w:rsid w:val="00B365DE"/>
    <w:rsid w:val="00B413E9"/>
    <w:rsid w:val="00B44185"/>
    <w:rsid w:val="00B44ED1"/>
    <w:rsid w:val="00B53918"/>
    <w:rsid w:val="00B56B3C"/>
    <w:rsid w:val="00B62884"/>
    <w:rsid w:val="00B6507E"/>
    <w:rsid w:val="00B74BC8"/>
    <w:rsid w:val="00B765E5"/>
    <w:rsid w:val="00B80948"/>
    <w:rsid w:val="00B842E0"/>
    <w:rsid w:val="00B9523E"/>
    <w:rsid w:val="00BB0CDB"/>
    <w:rsid w:val="00BB2D97"/>
    <w:rsid w:val="00BB586E"/>
    <w:rsid w:val="00BC34F0"/>
    <w:rsid w:val="00BC3E2B"/>
    <w:rsid w:val="00BD0FD9"/>
    <w:rsid w:val="00BD18F1"/>
    <w:rsid w:val="00BD440F"/>
    <w:rsid w:val="00BD6141"/>
    <w:rsid w:val="00BF4941"/>
    <w:rsid w:val="00BF67C2"/>
    <w:rsid w:val="00C128B9"/>
    <w:rsid w:val="00C12CD3"/>
    <w:rsid w:val="00C1532B"/>
    <w:rsid w:val="00C17EC4"/>
    <w:rsid w:val="00C21811"/>
    <w:rsid w:val="00C218ED"/>
    <w:rsid w:val="00C42FD0"/>
    <w:rsid w:val="00C4463E"/>
    <w:rsid w:val="00C543C7"/>
    <w:rsid w:val="00C7054F"/>
    <w:rsid w:val="00C711DC"/>
    <w:rsid w:val="00C714BC"/>
    <w:rsid w:val="00C7160F"/>
    <w:rsid w:val="00C81090"/>
    <w:rsid w:val="00C82E0B"/>
    <w:rsid w:val="00C942D9"/>
    <w:rsid w:val="00CA1C64"/>
    <w:rsid w:val="00CA79FC"/>
    <w:rsid w:val="00CB06A9"/>
    <w:rsid w:val="00CB45D3"/>
    <w:rsid w:val="00CC1F1C"/>
    <w:rsid w:val="00CC3A17"/>
    <w:rsid w:val="00CD25F2"/>
    <w:rsid w:val="00CD4FF0"/>
    <w:rsid w:val="00CE58AA"/>
    <w:rsid w:val="00CF3C8C"/>
    <w:rsid w:val="00D030D4"/>
    <w:rsid w:val="00D103C2"/>
    <w:rsid w:val="00D11DFD"/>
    <w:rsid w:val="00D143AE"/>
    <w:rsid w:val="00D25D8B"/>
    <w:rsid w:val="00D316BF"/>
    <w:rsid w:val="00D34CC1"/>
    <w:rsid w:val="00D366EB"/>
    <w:rsid w:val="00D46095"/>
    <w:rsid w:val="00D46EFC"/>
    <w:rsid w:val="00D53F8A"/>
    <w:rsid w:val="00D57443"/>
    <w:rsid w:val="00D667D9"/>
    <w:rsid w:val="00D72E4B"/>
    <w:rsid w:val="00D778A3"/>
    <w:rsid w:val="00D86CF2"/>
    <w:rsid w:val="00D87DBF"/>
    <w:rsid w:val="00D90801"/>
    <w:rsid w:val="00D939CF"/>
    <w:rsid w:val="00DA395F"/>
    <w:rsid w:val="00DA3EA5"/>
    <w:rsid w:val="00DB1532"/>
    <w:rsid w:val="00DC147D"/>
    <w:rsid w:val="00DC40BB"/>
    <w:rsid w:val="00DC70CB"/>
    <w:rsid w:val="00DD0902"/>
    <w:rsid w:val="00DD1BAC"/>
    <w:rsid w:val="00DD2894"/>
    <w:rsid w:val="00DD3DA7"/>
    <w:rsid w:val="00DD473E"/>
    <w:rsid w:val="00DE4DD4"/>
    <w:rsid w:val="00DF5180"/>
    <w:rsid w:val="00DF58B6"/>
    <w:rsid w:val="00DF6104"/>
    <w:rsid w:val="00E00924"/>
    <w:rsid w:val="00E1358C"/>
    <w:rsid w:val="00E24054"/>
    <w:rsid w:val="00E24107"/>
    <w:rsid w:val="00E34DB6"/>
    <w:rsid w:val="00E35640"/>
    <w:rsid w:val="00E37EF6"/>
    <w:rsid w:val="00E44A86"/>
    <w:rsid w:val="00E50685"/>
    <w:rsid w:val="00E540F2"/>
    <w:rsid w:val="00E61122"/>
    <w:rsid w:val="00E62FD7"/>
    <w:rsid w:val="00E71050"/>
    <w:rsid w:val="00E712EF"/>
    <w:rsid w:val="00E72EBF"/>
    <w:rsid w:val="00E74161"/>
    <w:rsid w:val="00E86C79"/>
    <w:rsid w:val="00E92910"/>
    <w:rsid w:val="00E93281"/>
    <w:rsid w:val="00EA6C67"/>
    <w:rsid w:val="00EB1D5B"/>
    <w:rsid w:val="00EB54F4"/>
    <w:rsid w:val="00ED4216"/>
    <w:rsid w:val="00EE05C1"/>
    <w:rsid w:val="00EE3228"/>
    <w:rsid w:val="00EF1AD3"/>
    <w:rsid w:val="00EF1F39"/>
    <w:rsid w:val="00EF2C9E"/>
    <w:rsid w:val="00F03287"/>
    <w:rsid w:val="00F049B8"/>
    <w:rsid w:val="00F10941"/>
    <w:rsid w:val="00F32853"/>
    <w:rsid w:val="00F40664"/>
    <w:rsid w:val="00F51908"/>
    <w:rsid w:val="00F52E9F"/>
    <w:rsid w:val="00F65F29"/>
    <w:rsid w:val="00F738CD"/>
    <w:rsid w:val="00F90CC7"/>
    <w:rsid w:val="00F97603"/>
    <w:rsid w:val="00FA072D"/>
    <w:rsid w:val="00FB08FD"/>
    <w:rsid w:val="00FC3D13"/>
    <w:rsid w:val="00FC698C"/>
    <w:rsid w:val="00FD2A67"/>
    <w:rsid w:val="00FD7A2B"/>
    <w:rsid w:val="00FE5AB1"/>
    <w:rsid w:val="01172A03"/>
    <w:rsid w:val="011E1FE4"/>
    <w:rsid w:val="013B7FED"/>
    <w:rsid w:val="0145454D"/>
    <w:rsid w:val="01722330"/>
    <w:rsid w:val="018E7169"/>
    <w:rsid w:val="01BB3CD7"/>
    <w:rsid w:val="01DB1C83"/>
    <w:rsid w:val="01DE5CAD"/>
    <w:rsid w:val="01E153C2"/>
    <w:rsid w:val="01E5196A"/>
    <w:rsid w:val="022A49B8"/>
    <w:rsid w:val="025832D3"/>
    <w:rsid w:val="0270061D"/>
    <w:rsid w:val="02BE582C"/>
    <w:rsid w:val="02E84657"/>
    <w:rsid w:val="02F1353E"/>
    <w:rsid w:val="03004097"/>
    <w:rsid w:val="030E7E36"/>
    <w:rsid w:val="035C4902"/>
    <w:rsid w:val="035E700F"/>
    <w:rsid w:val="03B4057C"/>
    <w:rsid w:val="03F434D0"/>
    <w:rsid w:val="04115E30"/>
    <w:rsid w:val="041616A2"/>
    <w:rsid w:val="04277401"/>
    <w:rsid w:val="042F4508"/>
    <w:rsid w:val="0437356E"/>
    <w:rsid w:val="043D6C25"/>
    <w:rsid w:val="04B648BA"/>
    <w:rsid w:val="04FC43EA"/>
    <w:rsid w:val="05087233"/>
    <w:rsid w:val="05545FD4"/>
    <w:rsid w:val="05597A8E"/>
    <w:rsid w:val="05CB200E"/>
    <w:rsid w:val="060D6DC0"/>
    <w:rsid w:val="0636392C"/>
    <w:rsid w:val="064A387B"/>
    <w:rsid w:val="06557AF2"/>
    <w:rsid w:val="06823015"/>
    <w:rsid w:val="069B5E85"/>
    <w:rsid w:val="06A905C3"/>
    <w:rsid w:val="06B50CF4"/>
    <w:rsid w:val="07261A99"/>
    <w:rsid w:val="072A7934"/>
    <w:rsid w:val="073360BD"/>
    <w:rsid w:val="073E6F3C"/>
    <w:rsid w:val="07974ADF"/>
    <w:rsid w:val="07A33243"/>
    <w:rsid w:val="07CA6A21"/>
    <w:rsid w:val="07D7113E"/>
    <w:rsid w:val="07F615C4"/>
    <w:rsid w:val="08387E2F"/>
    <w:rsid w:val="084F7740"/>
    <w:rsid w:val="08DB07BA"/>
    <w:rsid w:val="08FA3336"/>
    <w:rsid w:val="08FD6983"/>
    <w:rsid w:val="092C2833"/>
    <w:rsid w:val="096E7880"/>
    <w:rsid w:val="097924AD"/>
    <w:rsid w:val="099217C1"/>
    <w:rsid w:val="09B90AFC"/>
    <w:rsid w:val="09BC05EC"/>
    <w:rsid w:val="09E518F1"/>
    <w:rsid w:val="09E65669"/>
    <w:rsid w:val="0A256191"/>
    <w:rsid w:val="0A2930C2"/>
    <w:rsid w:val="0A2F2678"/>
    <w:rsid w:val="0A402FCB"/>
    <w:rsid w:val="0A6842D0"/>
    <w:rsid w:val="0A9B46A5"/>
    <w:rsid w:val="0AB1087D"/>
    <w:rsid w:val="0AB319EF"/>
    <w:rsid w:val="0AC91212"/>
    <w:rsid w:val="0B024724"/>
    <w:rsid w:val="0B0414F3"/>
    <w:rsid w:val="0B0B35D9"/>
    <w:rsid w:val="0B1C57E6"/>
    <w:rsid w:val="0B416FFB"/>
    <w:rsid w:val="0B7373D0"/>
    <w:rsid w:val="0B923CFA"/>
    <w:rsid w:val="0BAB6B6A"/>
    <w:rsid w:val="0BB05F2E"/>
    <w:rsid w:val="0BB06E9A"/>
    <w:rsid w:val="0BBC0452"/>
    <w:rsid w:val="0BBE689D"/>
    <w:rsid w:val="0BE300B2"/>
    <w:rsid w:val="0BE67BA2"/>
    <w:rsid w:val="0C0F70F9"/>
    <w:rsid w:val="0C49044A"/>
    <w:rsid w:val="0C4F3999"/>
    <w:rsid w:val="0C7D22B4"/>
    <w:rsid w:val="0C8353F1"/>
    <w:rsid w:val="0C8A75A3"/>
    <w:rsid w:val="0CC872A8"/>
    <w:rsid w:val="0CF90EA0"/>
    <w:rsid w:val="0D1D3133"/>
    <w:rsid w:val="0D200E92"/>
    <w:rsid w:val="0D3B0FD3"/>
    <w:rsid w:val="0D8B7AF8"/>
    <w:rsid w:val="0DA52761"/>
    <w:rsid w:val="0DC363ED"/>
    <w:rsid w:val="0DD04666"/>
    <w:rsid w:val="0E0662D9"/>
    <w:rsid w:val="0E1C5AFD"/>
    <w:rsid w:val="0E1E1875"/>
    <w:rsid w:val="0E2D0652"/>
    <w:rsid w:val="0E5E4367"/>
    <w:rsid w:val="0E8E3161"/>
    <w:rsid w:val="0EA10664"/>
    <w:rsid w:val="0EA37FCC"/>
    <w:rsid w:val="0EE505E5"/>
    <w:rsid w:val="0F386966"/>
    <w:rsid w:val="0F543075"/>
    <w:rsid w:val="0F707EAE"/>
    <w:rsid w:val="0F7D081D"/>
    <w:rsid w:val="0F917E25"/>
    <w:rsid w:val="0FB6788B"/>
    <w:rsid w:val="0FC93A62"/>
    <w:rsid w:val="0FC95811"/>
    <w:rsid w:val="0FCB1589"/>
    <w:rsid w:val="0FD61CDB"/>
    <w:rsid w:val="0FE91D1A"/>
    <w:rsid w:val="10092E37"/>
    <w:rsid w:val="103A226A"/>
    <w:rsid w:val="10BC7123"/>
    <w:rsid w:val="10C009C2"/>
    <w:rsid w:val="10C2497A"/>
    <w:rsid w:val="10D80401"/>
    <w:rsid w:val="10DD77C5"/>
    <w:rsid w:val="112A4B0E"/>
    <w:rsid w:val="112D6B93"/>
    <w:rsid w:val="114710E3"/>
    <w:rsid w:val="118C4D48"/>
    <w:rsid w:val="11902A8A"/>
    <w:rsid w:val="11C24C0D"/>
    <w:rsid w:val="11D16BFE"/>
    <w:rsid w:val="11DA44CF"/>
    <w:rsid w:val="11EB7CC0"/>
    <w:rsid w:val="11EE77B0"/>
    <w:rsid w:val="12591C25"/>
    <w:rsid w:val="126976C2"/>
    <w:rsid w:val="12904037"/>
    <w:rsid w:val="129A3494"/>
    <w:rsid w:val="129E2F84"/>
    <w:rsid w:val="12A3059B"/>
    <w:rsid w:val="12A85BB1"/>
    <w:rsid w:val="12B97DBE"/>
    <w:rsid w:val="12BA7692"/>
    <w:rsid w:val="12CD1ABC"/>
    <w:rsid w:val="12ED7A68"/>
    <w:rsid w:val="12F16C08"/>
    <w:rsid w:val="12F47048"/>
    <w:rsid w:val="133A3C2F"/>
    <w:rsid w:val="13451652"/>
    <w:rsid w:val="1347361C"/>
    <w:rsid w:val="135D699C"/>
    <w:rsid w:val="1380268A"/>
    <w:rsid w:val="13C07C74"/>
    <w:rsid w:val="13CA1B57"/>
    <w:rsid w:val="13DA0AAC"/>
    <w:rsid w:val="13F56BD4"/>
    <w:rsid w:val="14072DAB"/>
    <w:rsid w:val="1424570B"/>
    <w:rsid w:val="1437543F"/>
    <w:rsid w:val="147E4E1C"/>
    <w:rsid w:val="149D101A"/>
    <w:rsid w:val="14D0319D"/>
    <w:rsid w:val="14E1184E"/>
    <w:rsid w:val="14E9558D"/>
    <w:rsid w:val="14F448E7"/>
    <w:rsid w:val="15033573"/>
    <w:rsid w:val="154C274D"/>
    <w:rsid w:val="15973CBB"/>
    <w:rsid w:val="15C2342E"/>
    <w:rsid w:val="15E96C0C"/>
    <w:rsid w:val="16227A29"/>
    <w:rsid w:val="163D2AB4"/>
    <w:rsid w:val="16612C47"/>
    <w:rsid w:val="16702E8A"/>
    <w:rsid w:val="16AE750E"/>
    <w:rsid w:val="1720665E"/>
    <w:rsid w:val="17326391"/>
    <w:rsid w:val="173827BF"/>
    <w:rsid w:val="173D7210"/>
    <w:rsid w:val="1768590F"/>
    <w:rsid w:val="177B3894"/>
    <w:rsid w:val="17A36655"/>
    <w:rsid w:val="17B9260F"/>
    <w:rsid w:val="17F51500"/>
    <w:rsid w:val="181141F9"/>
    <w:rsid w:val="18351C95"/>
    <w:rsid w:val="187A3B4C"/>
    <w:rsid w:val="18A94431"/>
    <w:rsid w:val="18AE6318"/>
    <w:rsid w:val="18D314AE"/>
    <w:rsid w:val="18FA6A3B"/>
    <w:rsid w:val="19087AC3"/>
    <w:rsid w:val="190D676E"/>
    <w:rsid w:val="192B3098"/>
    <w:rsid w:val="19473B44"/>
    <w:rsid w:val="194C312C"/>
    <w:rsid w:val="19600F94"/>
    <w:rsid w:val="198D2276"/>
    <w:rsid w:val="1991739F"/>
    <w:rsid w:val="1997072D"/>
    <w:rsid w:val="1A2E6D16"/>
    <w:rsid w:val="1A3B555D"/>
    <w:rsid w:val="1A611CF8"/>
    <w:rsid w:val="1A654388"/>
    <w:rsid w:val="1AE14356"/>
    <w:rsid w:val="1B414DF5"/>
    <w:rsid w:val="1B617245"/>
    <w:rsid w:val="1B6D1746"/>
    <w:rsid w:val="1B791F2D"/>
    <w:rsid w:val="1B9B2757"/>
    <w:rsid w:val="1BAD4238"/>
    <w:rsid w:val="1BBF2C12"/>
    <w:rsid w:val="1BC82E20"/>
    <w:rsid w:val="1BCD0437"/>
    <w:rsid w:val="1BCD1019"/>
    <w:rsid w:val="1BE37C5A"/>
    <w:rsid w:val="1C4E5A1B"/>
    <w:rsid w:val="1C5D147A"/>
    <w:rsid w:val="1CAD0994"/>
    <w:rsid w:val="1CB6536F"/>
    <w:rsid w:val="1D03542A"/>
    <w:rsid w:val="1D2624F4"/>
    <w:rsid w:val="1D4B5AB7"/>
    <w:rsid w:val="1D682B0D"/>
    <w:rsid w:val="1D70551D"/>
    <w:rsid w:val="1D774AFE"/>
    <w:rsid w:val="1D9B6A3E"/>
    <w:rsid w:val="1DE24E96"/>
    <w:rsid w:val="1DE6192A"/>
    <w:rsid w:val="1DED1FB5"/>
    <w:rsid w:val="1E1B7B7F"/>
    <w:rsid w:val="1E2F362A"/>
    <w:rsid w:val="1E470974"/>
    <w:rsid w:val="1E8E0351"/>
    <w:rsid w:val="1EA25BAA"/>
    <w:rsid w:val="1EB133B3"/>
    <w:rsid w:val="1EDB10BC"/>
    <w:rsid w:val="1EE75CB3"/>
    <w:rsid w:val="1F5C052B"/>
    <w:rsid w:val="1F86727A"/>
    <w:rsid w:val="1FA92F69"/>
    <w:rsid w:val="1FC14756"/>
    <w:rsid w:val="1FC85AE5"/>
    <w:rsid w:val="1FD90559"/>
    <w:rsid w:val="1FE16BA6"/>
    <w:rsid w:val="1FE521F3"/>
    <w:rsid w:val="200E08AD"/>
    <w:rsid w:val="20745325"/>
    <w:rsid w:val="20BB7CB2"/>
    <w:rsid w:val="21022930"/>
    <w:rsid w:val="21134B3E"/>
    <w:rsid w:val="21556A3C"/>
    <w:rsid w:val="21893052"/>
    <w:rsid w:val="219043E0"/>
    <w:rsid w:val="21B53220"/>
    <w:rsid w:val="21B72F49"/>
    <w:rsid w:val="21C10A3D"/>
    <w:rsid w:val="21C85928"/>
    <w:rsid w:val="22342FBD"/>
    <w:rsid w:val="224B4963"/>
    <w:rsid w:val="226A2E83"/>
    <w:rsid w:val="227B299A"/>
    <w:rsid w:val="2298179E"/>
    <w:rsid w:val="22BA5BB9"/>
    <w:rsid w:val="22F132C7"/>
    <w:rsid w:val="230230BC"/>
    <w:rsid w:val="2305495A"/>
    <w:rsid w:val="230B26DE"/>
    <w:rsid w:val="231B417D"/>
    <w:rsid w:val="23372007"/>
    <w:rsid w:val="2387419B"/>
    <w:rsid w:val="23A10B26"/>
    <w:rsid w:val="23D305B4"/>
    <w:rsid w:val="23D36806"/>
    <w:rsid w:val="23E6478B"/>
    <w:rsid w:val="24134E54"/>
    <w:rsid w:val="242157C3"/>
    <w:rsid w:val="24373239"/>
    <w:rsid w:val="2446522A"/>
    <w:rsid w:val="244D325D"/>
    <w:rsid w:val="2452597D"/>
    <w:rsid w:val="245711E5"/>
    <w:rsid w:val="24641BC2"/>
    <w:rsid w:val="24741D97"/>
    <w:rsid w:val="247E6772"/>
    <w:rsid w:val="247E76DD"/>
    <w:rsid w:val="24871229"/>
    <w:rsid w:val="249146F7"/>
    <w:rsid w:val="24BE1264"/>
    <w:rsid w:val="24C0767C"/>
    <w:rsid w:val="24D64800"/>
    <w:rsid w:val="24DC16EA"/>
    <w:rsid w:val="250276F2"/>
    <w:rsid w:val="25207829"/>
    <w:rsid w:val="25267701"/>
    <w:rsid w:val="254C061E"/>
    <w:rsid w:val="25587043"/>
    <w:rsid w:val="25B34B41"/>
    <w:rsid w:val="25B85CB3"/>
    <w:rsid w:val="25C075C7"/>
    <w:rsid w:val="25E22D30"/>
    <w:rsid w:val="25FC0296"/>
    <w:rsid w:val="26094761"/>
    <w:rsid w:val="261F3F85"/>
    <w:rsid w:val="26241BA3"/>
    <w:rsid w:val="262D5A7D"/>
    <w:rsid w:val="26924756"/>
    <w:rsid w:val="26E1582E"/>
    <w:rsid w:val="271138CD"/>
    <w:rsid w:val="272A498F"/>
    <w:rsid w:val="27315D1D"/>
    <w:rsid w:val="27410AF6"/>
    <w:rsid w:val="27602AA7"/>
    <w:rsid w:val="27952834"/>
    <w:rsid w:val="27FB0808"/>
    <w:rsid w:val="280B61C0"/>
    <w:rsid w:val="2810627B"/>
    <w:rsid w:val="281101F7"/>
    <w:rsid w:val="28497097"/>
    <w:rsid w:val="284B2E0F"/>
    <w:rsid w:val="28537F15"/>
    <w:rsid w:val="2857083D"/>
    <w:rsid w:val="285E6828"/>
    <w:rsid w:val="28642123"/>
    <w:rsid w:val="28C351DF"/>
    <w:rsid w:val="28DC7F0B"/>
    <w:rsid w:val="29003BF9"/>
    <w:rsid w:val="29030EDA"/>
    <w:rsid w:val="2925634F"/>
    <w:rsid w:val="293E4722"/>
    <w:rsid w:val="29437F8A"/>
    <w:rsid w:val="298347C3"/>
    <w:rsid w:val="298F4F7D"/>
    <w:rsid w:val="29BF52CD"/>
    <w:rsid w:val="29FF0355"/>
    <w:rsid w:val="2A070FB7"/>
    <w:rsid w:val="2A24600D"/>
    <w:rsid w:val="2A3F69A3"/>
    <w:rsid w:val="2A554419"/>
    <w:rsid w:val="2A571F3F"/>
    <w:rsid w:val="2A5F2BA2"/>
    <w:rsid w:val="2A73489F"/>
    <w:rsid w:val="2A7A5C2D"/>
    <w:rsid w:val="2AC63E1C"/>
    <w:rsid w:val="2AD57308"/>
    <w:rsid w:val="2AE82B97"/>
    <w:rsid w:val="2AF4502B"/>
    <w:rsid w:val="2B004385"/>
    <w:rsid w:val="2B116F5B"/>
    <w:rsid w:val="2B146082"/>
    <w:rsid w:val="2B5B7B1B"/>
    <w:rsid w:val="2B6C5576"/>
    <w:rsid w:val="2B764647"/>
    <w:rsid w:val="2B77216D"/>
    <w:rsid w:val="2B7B1C5D"/>
    <w:rsid w:val="2BA03472"/>
    <w:rsid w:val="2BD91045"/>
    <w:rsid w:val="2BDA51C6"/>
    <w:rsid w:val="2BDE1084"/>
    <w:rsid w:val="2BFD08C4"/>
    <w:rsid w:val="2C1A76C8"/>
    <w:rsid w:val="2C310FB1"/>
    <w:rsid w:val="2C3D6F12"/>
    <w:rsid w:val="2CEB261D"/>
    <w:rsid w:val="2D0321B4"/>
    <w:rsid w:val="2D0D4B37"/>
    <w:rsid w:val="2D2264C6"/>
    <w:rsid w:val="2D297497"/>
    <w:rsid w:val="2D485B6F"/>
    <w:rsid w:val="2D524C40"/>
    <w:rsid w:val="2D5968D8"/>
    <w:rsid w:val="2DA60AE7"/>
    <w:rsid w:val="2DFF756A"/>
    <w:rsid w:val="2E033B70"/>
    <w:rsid w:val="2E1B14D5"/>
    <w:rsid w:val="2E304F81"/>
    <w:rsid w:val="2E3A7BAD"/>
    <w:rsid w:val="2E3D144C"/>
    <w:rsid w:val="2E494294"/>
    <w:rsid w:val="2E541F88"/>
    <w:rsid w:val="2E8157DC"/>
    <w:rsid w:val="2E8B326C"/>
    <w:rsid w:val="2E9D1EEA"/>
    <w:rsid w:val="2EB07E70"/>
    <w:rsid w:val="2F520F27"/>
    <w:rsid w:val="2F805A94"/>
    <w:rsid w:val="2F972DDE"/>
    <w:rsid w:val="302723B3"/>
    <w:rsid w:val="30336FAA"/>
    <w:rsid w:val="30586A11"/>
    <w:rsid w:val="30963095"/>
    <w:rsid w:val="30B17ECF"/>
    <w:rsid w:val="30D756C5"/>
    <w:rsid w:val="30ED53AB"/>
    <w:rsid w:val="31097D0B"/>
    <w:rsid w:val="310E5321"/>
    <w:rsid w:val="31244B45"/>
    <w:rsid w:val="313308E4"/>
    <w:rsid w:val="313B4368"/>
    <w:rsid w:val="3148438F"/>
    <w:rsid w:val="31624F18"/>
    <w:rsid w:val="317A4765"/>
    <w:rsid w:val="318850D4"/>
    <w:rsid w:val="31A67308"/>
    <w:rsid w:val="31B9528D"/>
    <w:rsid w:val="31C3435E"/>
    <w:rsid w:val="31C3610C"/>
    <w:rsid w:val="31DD71CE"/>
    <w:rsid w:val="32116E77"/>
    <w:rsid w:val="32166624"/>
    <w:rsid w:val="3240775C"/>
    <w:rsid w:val="325A6A70"/>
    <w:rsid w:val="32D103B5"/>
    <w:rsid w:val="32D44E75"/>
    <w:rsid w:val="32D81743"/>
    <w:rsid w:val="32DA370D"/>
    <w:rsid w:val="334D0383"/>
    <w:rsid w:val="33792F26"/>
    <w:rsid w:val="337B0E24"/>
    <w:rsid w:val="339A4C4A"/>
    <w:rsid w:val="33D740F0"/>
    <w:rsid w:val="33EB51D8"/>
    <w:rsid w:val="33F627C9"/>
    <w:rsid w:val="33F702EF"/>
    <w:rsid w:val="34014CC9"/>
    <w:rsid w:val="340842AA"/>
    <w:rsid w:val="343147AA"/>
    <w:rsid w:val="343B1E3D"/>
    <w:rsid w:val="3445105A"/>
    <w:rsid w:val="34B61F58"/>
    <w:rsid w:val="35004F81"/>
    <w:rsid w:val="35066A3B"/>
    <w:rsid w:val="3518676F"/>
    <w:rsid w:val="3522188A"/>
    <w:rsid w:val="354B08F2"/>
    <w:rsid w:val="354E03E2"/>
    <w:rsid w:val="356E638F"/>
    <w:rsid w:val="35847960"/>
    <w:rsid w:val="35D02BA5"/>
    <w:rsid w:val="35D56AF5"/>
    <w:rsid w:val="35DC154A"/>
    <w:rsid w:val="35FB5B12"/>
    <w:rsid w:val="362F5B1E"/>
    <w:rsid w:val="36413AA3"/>
    <w:rsid w:val="365D08DD"/>
    <w:rsid w:val="36785717"/>
    <w:rsid w:val="369B1405"/>
    <w:rsid w:val="36BD75CE"/>
    <w:rsid w:val="36C24BE4"/>
    <w:rsid w:val="36CA3A99"/>
    <w:rsid w:val="36E27034"/>
    <w:rsid w:val="36FD5C1C"/>
    <w:rsid w:val="37321D6A"/>
    <w:rsid w:val="373C1EC0"/>
    <w:rsid w:val="37405B09"/>
    <w:rsid w:val="374C0952"/>
    <w:rsid w:val="37781747"/>
    <w:rsid w:val="37987F1C"/>
    <w:rsid w:val="37AF04AC"/>
    <w:rsid w:val="37D921E5"/>
    <w:rsid w:val="37DE3EDF"/>
    <w:rsid w:val="38163439"/>
    <w:rsid w:val="38284F1B"/>
    <w:rsid w:val="38312021"/>
    <w:rsid w:val="38352061"/>
    <w:rsid w:val="38365EC5"/>
    <w:rsid w:val="3844085C"/>
    <w:rsid w:val="384855BD"/>
    <w:rsid w:val="384B0C09"/>
    <w:rsid w:val="38601B63"/>
    <w:rsid w:val="387168C2"/>
    <w:rsid w:val="38A5656B"/>
    <w:rsid w:val="38A663E7"/>
    <w:rsid w:val="39211B37"/>
    <w:rsid w:val="39616999"/>
    <w:rsid w:val="39736610"/>
    <w:rsid w:val="39972358"/>
    <w:rsid w:val="39C742BF"/>
    <w:rsid w:val="3A86417A"/>
    <w:rsid w:val="3AF410E4"/>
    <w:rsid w:val="3B0A6B5A"/>
    <w:rsid w:val="3B111C96"/>
    <w:rsid w:val="3B1C15EF"/>
    <w:rsid w:val="3B404329"/>
    <w:rsid w:val="3B5322AF"/>
    <w:rsid w:val="3BDA141A"/>
    <w:rsid w:val="3BF03FA1"/>
    <w:rsid w:val="3C1001A0"/>
    <w:rsid w:val="3C1E0B0E"/>
    <w:rsid w:val="3C3155FA"/>
    <w:rsid w:val="3C4147FD"/>
    <w:rsid w:val="3C4F6F1A"/>
    <w:rsid w:val="3C722C08"/>
    <w:rsid w:val="3CB274A9"/>
    <w:rsid w:val="3CBE19AA"/>
    <w:rsid w:val="3CEB6517"/>
    <w:rsid w:val="3D143CBF"/>
    <w:rsid w:val="3D3A6003"/>
    <w:rsid w:val="3D402D06"/>
    <w:rsid w:val="3D6764E5"/>
    <w:rsid w:val="3D804EB1"/>
    <w:rsid w:val="3D8C7CFA"/>
    <w:rsid w:val="3DBA03C3"/>
    <w:rsid w:val="3DC456E6"/>
    <w:rsid w:val="3DF17B5D"/>
    <w:rsid w:val="3DF24001"/>
    <w:rsid w:val="3E0930F8"/>
    <w:rsid w:val="3E1B72FE"/>
    <w:rsid w:val="3E1C72D0"/>
    <w:rsid w:val="3E32276C"/>
    <w:rsid w:val="3E55633E"/>
    <w:rsid w:val="3E8B1885"/>
    <w:rsid w:val="3EA3354D"/>
    <w:rsid w:val="3EA6303D"/>
    <w:rsid w:val="3EF26282"/>
    <w:rsid w:val="3F376E6E"/>
    <w:rsid w:val="3F47212A"/>
    <w:rsid w:val="3F520ACF"/>
    <w:rsid w:val="3F636838"/>
    <w:rsid w:val="3F780536"/>
    <w:rsid w:val="3FB47094"/>
    <w:rsid w:val="3FCE0156"/>
    <w:rsid w:val="3FD15E98"/>
    <w:rsid w:val="3FD634AE"/>
    <w:rsid w:val="3FFE5087"/>
    <w:rsid w:val="40055B41"/>
    <w:rsid w:val="404B17A6"/>
    <w:rsid w:val="406C796F"/>
    <w:rsid w:val="407256EF"/>
    <w:rsid w:val="409E3FCC"/>
    <w:rsid w:val="40B05AAD"/>
    <w:rsid w:val="40B57568"/>
    <w:rsid w:val="40C63523"/>
    <w:rsid w:val="40CD48B1"/>
    <w:rsid w:val="41265D6F"/>
    <w:rsid w:val="41462F1B"/>
    <w:rsid w:val="41601281"/>
    <w:rsid w:val="417B430D"/>
    <w:rsid w:val="41BE0CEB"/>
    <w:rsid w:val="41C45CB4"/>
    <w:rsid w:val="41D852BC"/>
    <w:rsid w:val="42095809"/>
    <w:rsid w:val="42417305"/>
    <w:rsid w:val="424D55E2"/>
    <w:rsid w:val="42613503"/>
    <w:rsid w:val="42984A4B"/>
    <w:rsid w:val="42DC0DDB"/>
    <w:rsid w:val="42E14644"/>
    <w:rsid w:val="42FE51F6"/>
    <w:rsid w:val="430622FC"/>
    <w:rsid w:val="430C5F67"/>
    <w:rsid w:val="4350530C"/>
    <w:rsid w:val="43505326"/>
    <w:rsid w:val="43674CB5"/>
    <w:rsid w:val="43D338BF"/>
    <w:rsid w:val="43F313F3"/>
    <w:rsid w:val="43FD54AD"/>
    <w:rsid w:val="444B4CB3"/>
    <w:rsid w:val="446F7A2D"/>
    <w:rsid w:val="4493196E"/>
    <w:rsid w:val="44DD155D"/>
    <w:rsid w:val="451B27E5"/>
    <w:rsid w:val="457A1A0B"/>
    <w:rsid w:val="45E2495B"/>
    <w:rsid w:val="45F60406"/>
    <w:rsid w:val="46691693"/>
    <w:rsid w:val="46761547"/>
    <w:rsid w:val="467E7FB4"/>
    <w:rsid w:val="468A0B4E"/>
    <w:rsid w:val="46BD0F24"/>
    <w:rsid w:val="47255961"/>
    <w:rsid w:val="47484C91"/>
    <w:rsid w:val="478268AE"/>
    <w:rsid w:val="478B2DD0"/>
    <w:rsid w:val="47985EBC"/>
    <w:rsid w:val="47CA56A6"/>
    <w:rsid w:val="47E332A3"/>
    <w:rsid w:val="47EF335F"/>
    <w:rsid w:val="47EF4316"/>
    <w:rsid w:val="480F1C53"/>
    <w:rsid w:val="480F3B7E"/>
    <w:rsid w:val="48256D81"/>
    <w:rsid w:val="483D056E"/>
    <w:rsid w:val="484511D1"/>
    <w:rsid w:val="488E5795"/>
    <w:rsid w:val="48B325DE"/>
    <w:rsid w:val="48C540C0"/>
    <w:rsid w:val="48D04F3E"/>
    <w:rsid w:val="48ED35B0"/>
    <w:rsid w:val="48FF75D2"/>
    <w:rsid w:val="490D6193"/>
    <w:rsid w:val="493C6A78"/>
    <w:rsid w:val="494B6CBB"/>
    <w:rsid w:val="49A14B2D"/>
    <w:rsid w:val="49D03506"/>
    <w:rsid w:val="49DC5B65"/>
    <w:rsid w:val="4A007AA5"/>
    <w:rsid w:val="4A834233"/>
    <w:rsid w:val="4ABB39CC"/>
    <w:rsid w:val="4ADB1D3F"/>
    <w:rsid w:val="4AFA62A3"/>
    <w:rsid w:val="4B26156D"/>
    <w:rsid w:val="4B281394"/>
    <w:rsid w:val="4B4A3148"/>
    <w:rsid w:val="4B5F07FC"/>
    <w:rsid w:val="4B9C55AC"/>
    <w:rsid w:val="4BA95F1B"/>
    <w:rsid w:val="4C39729F"/>
    <w:rsid w:val="4C8229F4"/>
    <w:rsid w:val="4CAF212E"/>
    <w:rsid w:val="4CB933F8"/>
    <w:rsid w:val="4CD11285"/>
    <w:rsid w:val="4CE52F83"/>
    <w:rsid w:val="4D0E4287"/>
    <w:rsid w:val="4D225F85"/>
    <w:rsid w:val="4D2717ED"/>
    <w:rsid w:val="4D423F31"/>
    <w:rsid w:val="4D8B55C5"/>
    <w:rsid w:val="4DA41071"/>
    <w:rsid w:val="4DA646BE"/>
    <w:rsid w:val="4DF41807"/>
    <w:rsid w:val="4DF55447"/>
    <w:rsid w:val="4E0A0A15"/>
    <w:rsid w:val="4E1753BE"/>
    <w:rsid w:val="4E3E294A"/>
    <w:rsid w:val="4E5C7274"/>
    <w:rsid w:val="4E685C19"/>
    <w:rsid w:val="4E880069"/>
    <w:rsid w:val="4EBE1CDD"/>
    <w:rsid w:val="4EC70B92"/>
    <w:rsid w:val="4ED908C5"/>
    <w:rsid w:val="4EF86F9D"/>
    <w:rsid w:val="4EFC6825"/>
    <w:rsid w:val="4F073684"/>
    <w:rsid w:val="4F0B67EE"/>
    <w:rsid w:val="4F0C47F7"/>
    <w:rsid w:val="4F1E0F4A"/>
    <w:rsid w:val="4F367AC5"/>
    <w:rsid w:val="4F4A59AF"/>
    <w:rsid w:val="4F5D5052"/>
    <w:rsid w:val="4F8B7E11"/>
    <w:rsid w:val="4FCD667C"/>
    <w:rsid w:val="4FDC68BF"/>
    <w:rsid w:val="502C13E1"/>
    <w:rsid w:val="504D156B"/>
    <w:rsid w:val="506059D9"/>
    <w:rsid w:val="509B22D6"/>
    <w:rsid w:val="50D41344"/>
    <w:rsid w:val="51037E7B"/>
    <w:rsid w:val="510F05CE"/>
    <w:rsid w:val="5185060E"/>
    <w:rsid w:val="51907961"/>
    <w:rsid w:val="52142B51"/>
    <w:rsid w:val="525E736E"/>
    <w:rsid w:val="526130AB"/>
    <w:rsid w:val="52666DFC"/>
    <w:rsid w:val="52862B12"/>
    <w:rsid w:val="528648C0"/>
    <w:rsid w:val="52A116FA"/>
    <w:rsid w:val="52CF44B9"/>
    <w:rsid w:val="52DC2732"/>
    <w:rsid w:val="531B5950"/>
    <w:rsid w:val="53517035"/>
    <w:rsid w:val="536F7A4A"/>
    <w:rsid w:val="53817148"/>
    <w:rsid w:val="539906F4"/>
    <w:rsid w:val="53E06252"/>
    <w:rsid w:val="53E47AF0"/>
    <w:rsid w:val="540463E4"/>
    <w:rsid w:val="540B32CF"/>
    <w:rsid w:val="54336CC9"/>
    <w:rsid w:val="5449029B"/>
    <w:rsid w:val="54492049"/>
    <w:rsid w:val="545033D7"/>
    <w:rsid w:val="547075D6"/>
    <w:rsid w:val="54B35714"/>
    <w:rsid w:val="54BA6AA3"/>
    <w:rsid w:val="54CB6F02"/>
    <w:rsid w:val="54F63F7F"/>
    <w:rsid w:val="55981CDF"/>
    <w:rsid w:val="55CF657E"/>
    <w:rsid w:val="56666EE2"/>
    <w:rsid w:val="56847368"/>
    <w:rsid w:val="56905D0D"/>
    <w:rsid w:val="569E48CE"/>
    <w:rsid w:val="56BB18B4"/>
    <w:rsid w:val="56D46542"/>
    <w:rsid w:val="56E115BC"/>
    <w:rsid w:val="56FB3ACE"/>
    <w:rsid w:val="570861EB"/>
    <w:rsid w:val="572D7A00"/>
    <w:rsid w:val="57342B3C"/>
    <w:rsid w:val="57350F22"/>
    <w:rsid w:val="573E17A7"/>
    <w:rsid w:val="574A2360"/>
    <w:rsid w:val="578251E4"/>
    <w:rsid w:val="5791620B"/>
    <w:rsid w:val="57B43C7D"/>
    <w:rsid w:val="57B45DEF"/>
    <w:rsid w:val="57C41BF1"/>
    <w:rsid w:val="57CF6D09"/>
    <w:rsid w:val="58496ABB"/>
    <w:rsid w:val="585039A6"/>
    <w:rsid w:val="58607961"/>
    <w:rsid w:val="586236D9"/>
    <w:rsid w:val="587F6039"/>
    <w:rsid w:val="58873140"/>
    <w:rsid w:val="58A40196"/>
    <w:rsid w:val="58B55EFF"/>
    <w:rsid w:val="58B96858"/>
    <w:rsid w:val="58C47EF0"/>
    <w:rsid w:val="58DC7930"/>
    <w:rsid w:val="58EB1921"/>
    <w:rsid w:val="594A4899"/>
    <w:rsid w:val="594D25DB"/>
    <w:rsid w:val="59B60181"/>
    <w:rsid w:val="59BD150F"/>
    <w:rsid w:val="59C503C4"/>
    <w:rsid w:val="59DB1995"/>
    <w:rsid w:val="5A086442"/>
    <w:rsid w:val="5A137381"/>
    <w:rsid w:val="5A4D2429"/>
    <w:rsid w:val="5A8471A0"/>
    <w:rsid w:val="5AB3646E"/>
    <w:rsid w:val="5AB55661"/>
    <w:rsid w:val="5AC468CD"/>
    <w:rsid w:val="5B527A35"/>
    <w:rsid w:val="5B53554E"/>
    <w:rsid w:val="5B7F45A2"/>
    <w:rsid w:val="5B97335F"/>
    <w:rsid w:val="5BAA161F"/>
    <w:rsid w:val="5BBB1A7E"/>
    <w:rsid w:val="5BF462CE"/>
    <w:rsid w:val="5C0C22DA"/>
    <w:rsid w:val="5C4E1C9F"/>
    <w:rsid w:val="5C5D6E1A"/>
    <w:rsid w:val="5C735EB5"/>
    <w:rsid w:val="5C8F6A67"/>
    <w:rsid w:val="5C9374B0"/>
    <w:rsid w:val="5C966047"/>
    <w:rsid w:val="5CCB7A9F"/>
    <w:rsid w:val="5CD1707F"/>
    <w:rsid w:val="5CDC6150"/>
    <w:rsid w:val="5D047455"/>
    <w:rsid w:val="5D5850AB"/>
    <w:rsid w:val="5D812854"/>
    <w:rsid w:val="5DB04EE7"/>
    <w:rsid w:val="5DC015CE"/>
    <w:rsid w:val="5DE352BC"/>
    <w:rsid w:val="5E1973BD"/>
    <w:rsid w:val="5E1C432A"/>
    <w:rsid w:val="5E56783C"/>
    <w:rsid w:val="5E82661B"/>
    <w:rsid w:val="5E940365"/>
    <w:rsid w:val="5EB17168"/>
    <w:rsid w:val="5EDF3CD6"/>
    <w:rsid w:val="5F06339D"/>
    <w:rsid w:val="5F0F66F3"/>
    <w:rsid w:val="5F180F96"/>
    <w:rsid w:val="5F3005FC"/>
    <w:rsid w:val="5F3C4C84"/>
    <w:rsid w:val="5F5170F5"/>
    <w:rsid w:val="5F5521EA"/>
    <w:rsid w:val="5FB07420"/>
    <w:rsid w:val="5FB52C88"/>
    <w:rsid w:val="5FB92779"/>
    <w:rsid w:val="5FC03B07"/>
    <w:rsid w:val="5FF23595"/>
    <w:rsid w:val="60031C46"/>
    <w:rsid w:val="601A43EF"/>
    <w:rsid w:val="603D6F06"/>
    <w:rsid w:val="604D0E83"/>
    <w:rsid w:val="60536729"/>
    <w:rsid w:val="605602F3"/>
    <w:rsid w:val="605D1356"/>
    <w:rsid w:val="6085265B"/>
    <w:rsid w:val="60AF76D8"/>
    <w:rsid w:val="60C90799"/>
    <w:rsid w:val="611834CF"/>
    <w:rsid w:val="611C2FBF"/>
    <w:rsid w:val="61363D00"/>
    <w:rsid w:val="614E6EF1"/>
    <w:rsid w:val="615729BC"/>
    <w:rsid w:val="616B1851"/>
    <w:rsid w:val="61761FA3"/>
    <w:rsid w:val="6184603A"/>
    <w:rsid w:val="61882C41"/>
    <w:rsid w:val="618D5292"/>
    <w:rsid w:val="61BB4076"/>
    <w:rsid w:val="61DF5052"/>
    <w:rsid w:val="6247406C"/>
    <w:rsid w:val="62514EEA"/>
    <w:rsid w:val="62586279"/>
    <w:rsid w:val="625D388F"/>
    <w:rsid w:val="625E13B5"/>
    <w:rsid w:val="626D784A"/>
    <w:rsid w:val="627806C9"/>
    <w:rsid w:val="62872FB3"/>
    <w:rsid w:val="628F7B7A"/>
    <w:rsid w:val="62DB2A06"/>
    <w:rsid w:val="630C2BBF"/>
    <w:rsid w:val="63246BDA"/>
    <w:rsid w:val="63253C81"/>
    <w:rsid w:val="634467FD"/>
    <w:rsid w:val="63695E51"/>
    <w:rsid w:val="63A66B70"/>
    <w:rsid w:val="63BF5E84"/>
    <w:rsid w:val="63BF7C32"/>
    <w:rsid w:val="63D77671"/>
    <w:rsid w:val="63D80CF3"/>
    <w:rsid w:val="63EB0A27"/>
    <w:rsid w:val="63F024E1"/>
    <w:rsid w:val="641F4B74"/>
    <w:rsid w:val="643625D2"/>
    <w:rsid w:val="6449557A"/>
    <w:rsid w:val="645A5BAC"/>
    <w:rsid w:val="64D67929"/>
    <w:rsid w:val="64DD5792"/>
    <w:rsid w:val="65456B9B"/>
    <w:rsid w:val="654C1999"/>
    <w:rsid w:val="657F3B1C"/>
    <w:rsid w:val="65B01F28"/>
    <w:rsid w:val="65B35574"/>
    <w:rsid w:val="65C634F9"/>
    <w:rsid w:val="66052F3E"/>
    <w:rsid w:val="660C6BBD"/>
    <w:rsid w:val="661E1587"/>
    <w:rsid w:val="6645639C"/>
    <w:rsid w:val="6646288C"/>
    <w:rsid w:val="66644AC0"/>
    <w:rsid w:val="66A17682"/>
    <w:rsid w:val="66B617C0"/>
    <w:rsid w:val="66FE4F15"/>
    <w:rsid w:val="670B4947"/>
    <w:rsid w:val="673E3563"/>
    <w:rsid w:val="67566AFF"/>
    <w:rsid w:val="67917B37"/>
    <w:rsid w:val="679D38F2"/>
    <w:rsid w:val="67AF7FBD"/>
    <w:rsid w:val="67C95523"/>
    <w:rsid w:val="67D13CA2"/>
    <w:rsid w:val="67E1461B"/>
    <w:rsid w:val="68232E85"/>
    <w:rsid w:val="684828EC"/>
    <w:rsid w:val="686D2352"/>
    <w:rsid w:val="686E1C26"/>
    <w:rsid w:val="68725BBA"/>
    <w:rsid w:val="688D3B41"/>
    <w:rsid w:val="68C27DBF"/>
    <w:rsid w:val="68C857DA"/>
    <w:rsid w:val="68CA50AF"/>
    <w:rsid w:val="68F6059A"/>
    <w:rsid w:val="692A3D9F"/>
    <w:rsid w:val="69403E4A"/>
    <w:rsid w:val="695A2407"/>
    <w:rsid w:val="69894F6A"/>
    <w:rsid w:val="699102C2"/>
    <w:rsid w:val="69B47B0D"/>
    <w:rsid w:val="69EE301F"/>
    <w:rsid w:val="6A356EA0"/>
    <w:rsid w:val="6A42336B"/>
    <w:rsid w:val="6A5F216E"/>
    <w:rsid w:val="6A8D2838"/>
    <w:rsid w:val="6AC344AB"/>
    <w:rsid w:val="6B1A49A6"/>
    <w:rsid w:val="6B2533B4"/>
    <w:rsid w:val="6B3602F4"/>
    <w:rsid w:val="6B4355EC"/>
    <w:rsid w:val="6B4F21E3"/>
    <w:rsid w:val="6B833C3B"/>
    <w:rsid w:val="6BC7054E"/>
    <w:rsid w:val="6BEE5558"/>
    <w:rsid w:val="6C0528A2"/>
    <w:rsid w:val="6C152129"/>
    <w:rsid w:val="6C227A65"/>
    <w:rsid w:val="6C627CF4"/>
    <w:rsid w:val="6C805D14"/>
    <w:rsid w:val="6C866827"/>
    <w:rsid w:val="6C937EAD"/>
    <w:rsid w:val="6C952B9F"/>
    <w:rsid w:val="6CA976D1"/>
    <w:rsid w:val="6CAB169B"/>
    <w:rsid w:val="6CAF5EE9"/>
    <w:rsid w:val="6CBC7404"/>
    <w:rsid w:val="6CC14A1B"/>
    <w:rsid w:val="6CD24E7A"/>
    <w:rsid w:val="6D1A237D"/>
    <w:rsid w:val="6D30394E"/>
    <w:rsid w:val="6D350F65"/>
    <w:rsid w:val="6D3746D8"/>
    <w:rsid w:val="6D463172"/>
    <w:rsid w:val="6D655CEE"/>
    <w:rsid w:val="6D6C177E"/>
    <w:rsid w:val="6D8401FD"/>
    <w:rsid w:val="6D9E4D5C"/>
    <w:rsid w:val="6DA700B4"/>
    <w:rsid w:val="6DBB590E"/>
    <w:rsid w:val="6DD4663E"/>
    <w:rsid w:val="6DDD5884"/>
    <w:rsid w:val="6DE76703"/>
    <w:rsid w:val="6DEB6993"/>
    <w:rsid w:val="6DF901E4"/>
    <w:rsid w:val="6E407BC1"/>
    <w:rsid w:val="6E4E22DE"/>
    <w:rsid w:val="6E600263"/>
    <w:rsid w:val="6E755ABD"/>
    <w:rsid w:val="6EAE7221"/>
    <w:rsid w:val="6EDD3662"/>
    <w:rsid w:val="6EE3511C"/>
    <w:rsid w:val="6F1A48B6"/>
    <w:rsid w:val="6F1C418A"/>
    <w:rsid w:val="6F285225"/>
    <w:rsid w:val="6F2E3EBD"/>
    <w:rsid w:val="6F370FC4"/>
    <w:rsid w:val="6F563B40"/>
    <w:rsid w:val="6F601138"/>
    <w:rsid w:val="6F82799C"/>
    <w:rsid w:val="6FDD600F"/>
    <w:rsid w:val="6FE74546"/>
    <w:rsid w:val="6FED5B27"/>
    <w:rsid w:val="6FF9096F"/>
    <w:rsid w:val="6FFD045F"/>
    <w:rsid w:val="700C41FF"/>
    <w:rsid w:val="701337DF"/>
    <w:rsid w:val="705B0CE2"/>
    <w:rsid w:val="706A537D"/>
    <w:rsid w:val="707B1384"/>
    <w:rsid w:val="708A5B06"/>
    <w:rsid w:val="70C45F77"/>
    <w:rsid w:val="70FE623D"/>
    <w:rsid w:val="710671C2"/>
    <w:rsid w:val="71275730"/>
    <w:rsid w:val="7128150C"/>
    <w:rsid w:val="71325EE7"/>
    <w:rsid w:val="715440AF"/>
    <w:rsid w:val="716D5171"/>
    <w:rsid w:val="71C01745"/>
    <w:rsid w:val="71CC1E85"/>
    <w:rsid w:val="71E52F59"/>
    <w:rsid w:val="71FB452B"/>
    <w:rsid w:val="72091417"/>
    <w:rsid w:val="72563E57"/>
    <w:rsid w:val="72A03324"/>
    <w:rsid w:val="72D07765"/>
    <w:rsid w:val="72D354A8"/>
    <w:rsid w:val="72E6151C"/>
    <w:rsid w:val="72EB0A43"/>
    <w:rsid w:val="73221F8B"/>
    <w:rsid w:val="732C6966"/>
    <w:rsid w:val="73326672"/>
    <w:rsid w:val="73443FCC"/>
    <w:rsid w:val="736546B3"/>
    <w:rsid w:val="73714A74"/>
    <w:rsid w:val="739A7D73"/>
    <w:rsid w:val="73AB7D4A"/>
    <w:rsid w:val="73AC1BA7"/>
    <w:rsid w:val="73B33B60"/>
    <w:rsid w:val="73B40E35"/>
    <w:rsid w:val="73B9644B"/>
    <w:rsid w:val="73C179F6"/>
    <w:rsid w:val="74037EDE"/>
    <w:rsid w:val="74235FBB"/>
    <w:rsid w:val="74270E27"/>
    <w:rsid w:val="74286123"/>
    <w:rsid w:val="744D3038"/>
    <w:rsid w:val="747D1B6F"/>
    <w:rsid w:val="74AA2238"/>
    <w:rsid w:val="74DD260E"/>
    <w:rsid w:val="74E474F8"/>
    <w:rsid w:val="751D2A0A"/>
    <w:rsid w:val="75295853"/>
    <w:rsid w:val="75524DAA"/>
    <w:rsid w:val="757A4300"/>
    <w:rsid w:val="75BE41ED"/>
    <w:rsid w:val="75CB24B4"/>
    <w:rsid w:val="75D237F5"/>
    <w:rsid w:val="75FC6AC3"/>
    <w:rsid w:val="761107C1"/>
    <w:rsid w:val="7671300D"/>
    <w:rsid w:val="76733229"/>
    <w:rsid w:val="76A01B45"/>
    <w:rsid w:val="76AC2F12"/>
    <w:rsid w:val="76B733CA"/>
    <w:rsid w:val="77106CCA"/>
    <w:rsid w:val="771509A7"/>
    <w:rsid w:val="772C33D8"/>
    <w:rsid w:val="77396D4A"/>
    <w:rsid w:val="77456248"/>
    <w:rsid w:val="776C7C79"/>
    <w:rsid w:val="779571D0"/>
    <w:rsid w:val="77CD6969"/>
    <w:rsid w:val="77D07574"/>
    <w:rsid w:val="78175E36"/>
    <w:rsid w:val="782F4F2E"/>
    <w:rsid w:val="784D1858"/>
    <w:rsid w:val="788812DF"/>
    <w:rsid w:val="78986F77"/>
    <w:rsid w:val="789C633C"/>
    <w:rsid w:val="78B35B5F"/>
    <w:rsid w:val="78B611AB"/>
    <w:rsid w:val="79144124"/>
    <w:rsid w:val="791660EE"/>
    <w:rsid w:val="79320942"/>
    <w:rsid w:val="79650C6A"/>
    <w:rsid w:val="799A0ACD"/>
    <w:rsid w:val="79E9735F"/>
    <w:rsid w:val="79F160BD"/>
    <w:rsid w:val="7A0D129F"/>
    <w:rsid w:val="7A287E87"/>
    <w:rsid w:val="7A356A48"/>
    <w:rsid w:val="7A37631C"/>
    <w:rsid w:val="7A480529"/>
    <w:rsid w:val="7A5F5873"/>
    <w:rsid w:val="7A637111"/>
    <w:rsid w:val="7A7235BB"/>
    <w:rsid w:val="7A7C6425"/>
    <w:rsid w:val="7A9E5575"/>
    <w:rsid w:val="7AB377B7"/>
    <w:rsid w:val="7AB756AF"/>
    <w:rsid w:val="7ABB6F4D"/>
    <w:rsid w:val="7AE85868"/>
    <w:rsid w:val="7B0C59FB"/>
    <w:rsid w:val="7B136D89"/>
    <w:rsid w:val="7B1D41E4"/>
    <w:rsid w:val="7B3C1EC0"/>
    <w:rsid w:val="7B5405A6"/>
    <w:rsid w:val="7B573252"/>
    <w:rsid w:val="7B5F4AF6"/>
    <w:rsid w:val="7B89704B"/>
    <w:rsid w:val="7BA07EF1"/>
    <w:rsid w:val="7BC10593"/>
    <w:rsid w:val="7BCE2CB0"/>
    <w:rsid w:val="7BD1454E"/>
    <w:rsid w:val="7BFA1CF7"/>
    <w:rsid w:val="7C033659"/>
    <w:rsid w:val="7C0641F8"/>
    <w:rsid w:val="7C4A67DB"/>
    <w:rsid w:val="7C6F4493"/>
    <w:rsid w:val="7C9B6AAB"/>
    <w:rsid w:val="7CA0464C"/>
    <w:rsid w:val="7CA60557"/>
    <w:rsid w:val="7CAD4FBB"/>
    <w:rsid w:val="7CB5201E"/>
    <w:rsid w:val="7CDA3A4F"/>
    <w:rsid w:val="7CF44998"/>
    <w:rsid w:val="7D027A00"/>
    <w:rsid w:val="7D172435"/>
    <w:rsid w:val="7D405F53"/>
    <w:rsid w:val="7D545437"/>
    <w:rsid w:val="7D6F401F"/>
    <w:rsid w:val="7D796C4C"/>
    <w:rsid w:val="7D9F4904"/>
    <w:rsid w:val="7DA63EE4"/>
    <w:rsid w:val="7DAC7021"/>
    <w:rsid w:val="7DCC321F"/>
    <w:rsid w:val="7DCC4BF0"/>
    <w:rsid w:val="7DF804B8"/>
    <w:rsid w:val="7E8A7362"/>
    <w:rsid w:val="7EAF0990"/>
    <w:rsid w:val="7EBE0DBA"/>
    <w:rsid w:val="7EF40C80"/>
    <w:rsid w:val="7F0005FE"/>
    <w:rsid w:val="7F032C71"/>
    <w:rsid w:val="7F211349"/>
    <w:rsid w:val="7F54171E"/>
    <w:rsid w:val="7F78365F"/>
    <w:rsid w:val="7F7D0C75"/>
    <w:rsid w:val="7FB328E9"/>
    <w:rsid w:val="7FCB7F71"/>
    <w:rsid w:val="7FD85EAB"/>
    <w:rsid w:val="7FF76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</w:style>
  <w:style w:type="paragraph" w:styleId="3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7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autoRedefine/>
    <w:qFormat/>
    <w:uiPriority w:val="0"/>
    <w:rPr>
      <w:color w:val="0563C1"/>
      <w:u w:val="single"/>
    </w:rPr>
  </w:style>
  <w:style w:type="character" w:styleId="13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4">
    <w:name w:val="批注文字 Char"/>
    <w:basedOn w:val="11"/>
    <w:link w:val="2"/>
    <w:autoRedefine/>
    <w:qFormat/>
    <w:uiPriority w:val="0"/>
    <w:rPr>
      <w:kern w:val="2"/>
      <w:sz w:val="21"/>
      <w:szCs w:val="24"/>
    </w:rPr>
  </w:style>
  <w:style w:type="character" w:customStyle="1" w:styleId="15">
    <w:name w:val="日期 Char"/>
    <w:basedOn w:val="11"/>
    <w:link w:val="3"/>
    <w:autoRedefine/>
    <w:qFormat/>
    <w:uiPriority w:val="0"/>
    <w:rPr>
      <w:kern w:val="2"/>
      <w:sz w:val="21"/>
      <w:szCs w:val="24"/>
    </w:rPr>
  </w:style>
  <w:style w:type="character" w:customStyle="1" w:styleId="16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批注主题 Char"/>
    <w:basedOn w:val="14"/>
    <w:link w:val="8"/>
    <w:autoRedefine/>
    <w:qFormat/>
    <w:uiPriority w:val="0"/>
    <w:rPr>
      <w:b/>
      <w:bCs/>
      <w:kern w:val="2"/>
      <w:sz w:val="21"/>
      <w:szCs w:val="24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5097</Words>
  <Characters>5273</Characters>
  <Lines>43</Lines>
  <Paragraphs>12</Paragraphs>
  <TotalTime>34</TotalTime>
  <ScaleCrop>false</ScaleCrop>
  <LinksUpToDate>false</LinksUpToDate>
  <CharactersWithSpaces>5507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2019-09-06T04:03:00Z</dcterms:created>
  <dc:creator>lenovo</dc:creator>
  <cp:lastModifiedBy>w¿ÑcHester</cp:lastModifiedBy>
  <cp:lastPrinted>2025-03-11T08:02:00Z</cp:lastPrinted>
  <dcterms:modified xsi:type="dcterms:W3CDTF">2025-03-21T08:32:15Z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367BB0A4237E4A07983474BF3D396176_13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