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黑体" w:cs="黑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6"/>
          <w:szCs w:val="44"/>
          <w:lang w:val="en-US" w:eastAsia="zh-CN"/>
        </w:rPr>
        <w:t>2023 工业绿色发展大会平行会议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黑体" w:cs="黑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6"/>
          <w:szCs w:val="44"/>
          <w:lang w:val="en-US" w:eastAsia="zh-CN"/>
        </w:rPr>
        <w:t>新能源电池循环利用</w:t>
      </w:r>
      <w:bookmarkStart w:id="0" w:name="_GoBack"/>
      <w:r>
        <w:rPr>
          <w:rFonts w:hint="eastAsia" w:ascii="Times New Roman" w:hAnsi="Times New Roman" w:eastAsia="黑体" w:cs="黑体"/>
          <w:b w:val="0"/>
          <w:bCs w:val="0"/>
          <w:sz w:val="36"/>
          <w:szCs w:val="44"/>
          <w:lang w:val="en-US" w:eastAsia="zh-CN"/>
        </w:rPr>
        <w:t>会议参会回执</w:t>
      </w:r>
      <w:bookmarkEnd w:id="0"/>
    </w:p>
    <w:tbl>
      <w:tblPr>
        <w:tblStyle w:val="22"/>
        <w:tblW w:w="93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1901"/>
        <w:gridCol w:w="3775"/>
        <w:gridCol w:w="23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  <w:t>单位名称</w:t>
            </w:r>
          </w:p>
        </w:tc>
        <w:tc>
          <w:tcPr>
            <w:tcW w:w="803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  <w:t>姓 名</w:t>
            </w: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  <w:t>职  务</w:t>
            </w:r>
          </w:p>
        </w:tc>
        <w:tc>
          <w:tcPr>
            <w:tcW w:w="3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  <w:t>身份证号码</w:t>
            </w:r>
          </w:p>
        </w:tc>
        <w:tc>
          <w:tcPr>
            <w:tcW w:w="2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  <w:t>手 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注：1. 会议时间为6月2日(星期五)14:00-17:25，参会回执请于5月22日前以邮件形式发至我会(gdpbia@163.com)。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2. 本次会议全部采用实名制，所有参会人员均需按回执要求准确填写参会信息，以便提前办理入场证件。</w:t>
      </w:r>
    </w:p>
    <w:p>
      <w:pPr>
        <w:bidi w:val="0"/>
        <w:ind w:firstLine="640" w:firstLineChars="200"/>
        <w:rPr>
          <w:rFonts w:hint="default" w:ascii="Times New Roman" w:hAnsi="Times New Roman" w:eastAsia="仿宋_GB2312" w:cs="仿宋_GB2312"/>
          <w:sz w:val="32"/>
          <w:szCs w:val="40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3. 联系电话：郭敏13535430251</w:t>
      </w:r>
      <w:r>
        <w:rPr>
          <w:rFonts w:hint="default" w:ascii="Times New Roman" w:hAnsi="Times New Roman" w:eastAsia="仿宋_GB2312" w:cs="仿宋_GB2312"/>
          <w:sz w:val="32"/>
          <w:szCs w:val="40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曾思慧13480251857</w:t>
      </w:r>
      <w:r>
        <w:rPr>
          <w:rFonts w:hint="default" w:ascii="Times New Roman" w:hAnsi="Times New Roman" w:eastAsia="仿宋_GB2312" w:cs="仿宋_GB2312"/>
          <w:sz w:val="32"/>
          <w:szCs w:val="40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段闰缤19898883690</w:t>
      </w:r>
      <w:r>
        <w:rPr>
          <w:rFonts w:hint="default" w:ascii="Times New Roman" w:hAnsi="Times New Roman" w:eastAsia="仿宋_GB2312" w:cs="仿宋_GB2312"/>
          <w:sz w:val="32"/>
          <w:szCs w:val="40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王裕立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010-68207984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Hans"/>
        </w:rPr>
        <w:t>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134" w:right="1588" w:bottom="1440" w:left="1588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36313"/>
    </w:sdtPr>
    <w:sdtEndPr>
      <w:rPr>
        <w:rFonts w:ascii="Times New Roman" w:hAnsi="Times New Roman" w:cs="Times New Roman"/>
      </w:rPr>
    </w:sdtEndPr>
    <w:sdtContent>
      <w:p>
        <w:pPr>
          <w:pStyle w:val="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434B19"/>
    <w:rsid w:val="00016E33"/>
    <w:rsid w:val="00017993"/>
    <w:rsid w:val="00023CC8"/>
    <w:rsid w:val="00025197"/>
    <w:rsid w:val="00027F96"/>
    <w:rsid w:val="00035D2A"/>
    <w:rsid w:val="00036C94"/>
    <w:rsid w:val="0005167F"/>
    <w:rsid w:val="000729EF"/>
    <w:rsid w:val="00085718"/>
    <w:rsid w:val="000879C9"/>
    <w:rsid w:val="000B2F31"/>
    <w:rsid w:val="000D7497"/>
    <w:rsid w:val="000E358A"/>
    <w:rsid w:val="00111E15"/>
    <w:rsid w:val="00131C29"/>
    <w:rsid w:val="0013300E"/>
    <w:rsid w:val="0015561F"/>
    <w:rsid w:val="00162E65"/>
    <w:rsid w:val="001635F0"/>
    <w:rsid w:val="00173066"/>
    <w:rsid w:val="0017565D"/>
    <w:rsid w:val="001804C4"/>
    <w:rsid w:val="00180E85"/>
    <w:rsid w:val="00195586"/>
    <w:rsid w:val="001B196D"/>
    <w:rsid w:val="001D318F"/>
    <w:rsid w:val="001D5FEA"/>
    <w:rsid w:val="001F7861"/>
    <w:rsid w:val="00204CE3"/>
    <w:rsid w:val="00215C3F"/>
    <w:rsid w:val="00237081"/>
    <w:rsid w:val="00255EF6"/>
    <w:rsid w:val="0027055F"/>
    <w:rsid w:val="002723DE"/>
    <w:rsid w:val="00282545"/>
    <w:rsid w:val="00287300"/>
    <w:rsid w:val="002904CE"/>
    <w:rsid w:val="002A0ABF"/>
    <w:rsid w:val="002B0572"/>
    <w:rsid w:val="002B0F34"/>
    <w:rsid w:val="002B3AD6"/>
    <w:rsid w:val="002B7D0B"/>
    <w:rsid w:val="002C19B4"/>
    <w:rsid w:val="002C4CCB"/>
    <w:rsid w:val="002D3F7D"/>
    <w:rsid w:val="002E0964"/>
    <w:rsid w:val="002E3835"/>
    <w:rsid w:val="002F46A7"/>
    <w:rsid w:val="003117F8"/>
    <w:rsid w:val="00320056"/>
    <w:rsid w:val="003258BA"/>
    <w:rsid w:val="00327D4D"/>
    <w:rsid w:val="003506ED"/>
    <w:rsid w:val="00362254"/>
    <w:rsid w:val="003628DC"/>
    <w:rsid w:val="00374C2D"/>
    <w:rsid w:val="003804B9"/>
    <w:rsid w:val="003833B1"/>
    <w:rsid w:val="003A4E7C"/>
    <w:rsid w:val="003B57A6"/>
    <w:rsid w:val="003B728A"/>
    <w:rsid w:val="003C6EE4"/>
    <w:rsid w:val="003D1236"/>
    <w:rsid w:val="003D538C"/>
    <w:rsid w:val="004000E0"/>
    <w:rsid w:val="00405204"/>
    <w:rsid w:val="00410F30"/>
    <w:rsid w:val="00423746"/>
    <w:rsid w:val="0043413E"/>
    <w:rsid w:val="00434B19"/>
    <w:rsid w:val="00446F8B"/>
    <w:rsid w:val="00450002"/>
    <w:rsid w:val="00455297"/>
    <w:rsid w:val="00456B99"/>
    <w:rsid w:val="00463988"/>
    <w:rsid w:val="004812B8"/>
    <w:rsid w:val="00485294"/>
    <w:rsid w:val="004862D0"/>
    <w:rsid w:val="00486CE1"/>
    <w:rsid w:val="004B1D0F"/>
    <w:rsid w:val="004C22A3"/>
    <w:rsid w:val="004D50E3"/>
    <w:rsid w:val="004F7D89"/>
    <w:rsid w:val="0050508D"/>
    <w:rsid w:val="00525465"/>
    <w:rsid w:val="00532B30"/>
    <w:rsid w:val="00547513"/>
    <w:rsid w:val="00551B28"/>
    <w:rsid w:val="00552646"/>
    <w:rsid w:val="005668AA"/>
    <w:rsid w:val="0058263D"/>
    <w:rsid w:val="00587A2B"/>
    <w:rsid w:val="00592ED6"/>
    <w:rsid w:val="005B10B3"/>
    <w:rsid w:val="005C4BEE"/>
    <w:rsid w:val="005D02F3"/>
    <w:rsid w:val="005D6803"/>
    <w:rsid w:val="005F0304"/>
    <w:rsid w:val="005F2319"/>
    <w:rsid w:val="006153A1"/>
    <w:rsid w:val="00624542"/>
    <w:rsid w:val="00633672"/>
    <w:rsid w:val="00640D73"/>
    <w:rsid w:val="00652A59"/>
    <w:rsid w:val="00656F88"/>
    <w:rsid w:val="00662335"/>
    <w:rsid w:val="00677A28"/>
    <w:rsid w:val="00683CFD"/>
    <w:rsid w:val="006A4FA1"/>
    <w:rsid w:val="006B28E8"/>
    <w:rsid w:val="006E4665"/>
    <w:rsid w:val="006E4A9B"/>
    <w:rsid w:val="0070711B"/>
    <w:rsid w:val="00712A37"/>
    <w:rsid w:val="00720D2F"/>
    <w:rsid w:val="007432B1"/>
    <w:rsid w:val="00746626"/>
    <w:rsid w:val="007765BA"/>
    <w:rsid w:val="00783711"/>
    <w:rsid w:val="00795160"/>
    <w:rsid w:val="007C1033"/>
    <w:rsid w:val="007C24F8"/>
    <w:rsid w:val="007D0AA1"/>
    <w:rsid w:val="007E51B5"/>
    <w:rsid w:val="007F04E8"/>
    <w:rsid w:val="007F0BF2"/>
    <w:rsid w:val="008045DC"/>
    <w:rsid w:val="0084027C"/>
    <w:rsid w:val="00844C40"/>
    <w:rsid w:val="00854CD1"/>
    <w:rsid w:val="00857302"/>
    <w:rsid w:val="00871ACD"/>
    <w:rsid w:val="008A5583"/>
    <w:rsid w:val="008B0E65"/>
    <w:rsid w:val="008B0FAE"/>
    <w:rsid w:val="008B551F"/>
    <w:rsid w:val="008C481E"/>
    <w:rsid w:val="008D0BFC"/>
    <w:rsid w:val="00901AA9"/>
    <w:rsid w:val="0092491F"/>
    <w:rsid w:val="00945E96"/>
    <w:rsid w:val="00987F16"/>
    <w:rsid w:val="00991BCB"/>
    <w:rsid w:val="009A0621"/>
    <w:rsid w:val="009A7738"/>
    <w:rsid w:val="009C5210"/>
    <w:rsid w:val="00A016E7"/>
    <w:rsid w:val="00A3601C"/>
    <w:rsid w:val="00A41A09"/>
    <w:rsid w:val="00A517D3"/>
    <w:rsid w:val="00A62292"/>
    <w:rsid w:val="00A632DB"/>
    <w:rsid w:val="00A672C3"/>
    <w:rsid w:val="00A7280B"/>
    <w:rsid w:val="00A76131"/>
    <w:rsid w:val="00A80BC5"/>
    <w:rsid w:val="00AA1B23"/>
    <w:rsid w:val="00AB76D4"/>
    <w:rsid w:val="00AD3C48"/>
    <w:rsid w:val="00AE2D45"/>
    <w:rsid w:val="00B07BE4"/>
    <w:rsid w:val="00B112B9"/>
    <w:rsid w:val="00B17C44"/>
    <w:rsid w:val="00B3419A"/>
    <w:rsid w:val="00B55543"/>
    <w:rsid w:val="00B63A8C"/>
    <w:rsid w:val="00B82FD0"/>
    <w:rsid w:val="00B85166"/>
    <w:rsid w:val="00B857DA"/>
    <w:rsid w:val="00BA76FD"/>
    <w:rsid w:val="00BB0F54"/>
    <w:rsid w:val="00BD4C6A"/>
    <w:rsid w:val="00BE72F1"/>
    <w:rsid w:val="00C0183E"/>
    <w:rsid w:val="00C0658A"/>
    <w:rsid w:val="00C13899"/>
    <w:rsid w:val="00C239AB"/>
    <w:rsid w:val="00C366F8"/>
    <w:rsid w:val="00C43895"/>
    <w:rsid w:val="00C51F21"/>
    <w:rsid w:val="00C94EAC"/>
    <w:rsid w:val="00C97F0B"/>
    <w:rsid w:val="00CC12CD"/>
    <w:rsid w:val="00CE1831"/>
    <w:rsid w:val="00CF331A"/>
    <w:rsid w:val="00D12275"/>
    <w:rsid w:val="00D17721"/>
    <w:rsid w:val="00D20E87"/>
    <w:rsid w:val="00D46A85"/>
    <w:rsid w:val="00D7165A"/>
    <w:rsid w:val="00D85CD4"/>
    <w:rsid w:val="00D87857"/>
    <w:rsid w:val="00D94246"/>
    <w:rsid w:val="00DB667E"/>
    <w:rsid w:val="00DE0516"/>
    <w:rsid w:val="00DF3EAA"/>
    <w:rsid w:val="00DF5A15"/>
    <w:rsid w:val="00E1641B"/>
    <w:rsid w:val="00E35348"/>
    <w:rsid w:val="00E553C0"/>
    <w:rsid w:val="00E6191A"/>
    <w:rsid w:val="00E713CF"/>
    <w:rsid w:val="00E7588A"/>
    <w:rsid w:val="00E832EF"/>
    <w:rsid w:val="00E83BD6"/>
    <w:rsid w:val="00E84555"/>
    <w:rsid w:val="00E84E7F"/>
    <w:rsid w:val="00E87D6C"/>
    <w:rsid w:val="00EA64CB"/>
    <w:rsid w:val="00EC5F65"/>
    <w:rsid w:val="00ED3827"/>
    <w:rsid w:val="00F12B20"/>
    <w:rsid w:val="00F162B6"/>
    <w:rsid w:val="00F22016"/>
    <w:rsid w:val="00F353E4"/>
    <w:rsid w:val="00F40F26"/>
    <w:rsid w:val="00F426A1"/>
    <w:rsid w:val="00F77A87"/>
    <w:rsid w:val="00F80CAC"/>
    <w:rsid w:val="00F86570"/>
    <w:rsid w:val="00FA3BF6"/>
    <w:rsid w:val="00FB2ED6"/>
    <w:rsid w:val="00FB5FED"/>
    <w:rsid w:val="00FC28D9"/>
    <w:rsid w:val="00FD5E87"/>
    <w:rsid w:val="00FD7564"/>
    <w:rsid w:val="00FE1815"/>
    <w:rsid w:val="05E530D0"/>
    <w:rsid w:val="0AF7CD57"/>
    <w:rsid w:val="23CF2DFC"/>
    <w:rsid w:val="2BC957D3"/>
    <w:rsid w:val="39DC7FF4"/>
    <w:rsid w:val="3DDD882C"/>
    <w:rsid w:val="3ECA4CE8"/>
    <w:rsid w:val="3FCF2EFA"/>
    <w:rsid w:val="3FE7A896"/>
    <w:rsid w:val="54A26008"/>
    <w:rsid w:val="5BDB9891"/>
    <w:rsid w:val="5BF7794B"/>
    <w:rsid w:val="624E0B33"/>
    <w:rsid w:val="6ABE4B11"/>
    <w:rsid w:val="6CFFB285"/>
    <w:rsid w:val="7149465A"/>
    <w:rsid w:val="73F2BE34"/>
    <w:rsid w:val="776F117D"/>
    <w:rsid w:val="7B773603"/>
    <w:rsid w:val="7E641B2C"/>
    <w:rsid w:val="7F6E6A6D"/>
    <w:rsid w:val="7FF6A57C"/>
    <w:rsid w:val="7FFA97F3"/>
    <w:rsid w:val="B7FEE334"/>
    <w:rsid w:val="BC4EEDC3"/>
    <w:rsid w:val="EEFBE621"/>
    <w:rsid w:val="F6FFC0C9"/>
    <w:rsid w:val="F73500F7"/>
    <w:rsid w:val="F95B0B86"/>
    <w:rsid w:val="FCFBF004"/>
    <w:rsid w:val="FEF707CB"/>
    <w:rsid w:val="FF7B3E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index 6"/>
    <w:basedOn w:val="1"/>
    <w:next w:val="1"/>
    <w:qFormat/>
    <w:uiPriority w:val="0"/>
    <w:rPr>
      <w:rFonts w:eastAsia="仿宋_GB2312"/>
      <w:sz w:val="32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238" w:after="238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5"/>
    <w:semiHidden/>
    <w:qFormat/>
    <w:uiPriority w:val="99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12"/>
    <w:link w:val="4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1167</Words>
  <Characters>1375</Characters>
  <Lines>9</Lines>
  <Paragraphs>2</Paragraphs>
  <TotalTime>39</TotalTime>
  <ScaleCrop>false</ScaleCrop>
  <LinksUpToDate>false</LinksUpToDate>
  <CharactersWithSpaces>1408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2023-04-20T06:36:00Z</dcterms:created>
  <dc:creator>cai</dc:creator>
  <cp:lastModifiedBy>mArxnLqiu</cp:lastModifiedBy>
  <cp:lastPrinted>2016-09-09T01:04:00Z</cp:lastPrinted>
  <dcterms:modified xsi:type="dcterms:W3CDTF">2023-05-19T03:44:14Z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D91F41D403B24E88BA0E4644B3809D9B_13</vt:lpwstr>
  </property>
</Properties>
</file>