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6"/>
          <w:szCs w:val="36"/>
        </w:rPr>
        <w:t>附件：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  <w:t>2023年度第一届生态环保知识技能竞赛报名表</w:t>
      </w:r>
    </w:p>
    <w:tbl>
      <w:tblPr>
        <w:tblStyle w:val="4"/>
        <w:tblpPr w:leftFromText="180" w:rightFromText="180" w:vertAnchor="text" w:horzAnchor="page" w:tblpX="1433" w:tblpY="454"/>
        <w:tblOverlap w:val="never"/>
        <w:tblW w:w="56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512"/>
        <w:gridCol w:w="2131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6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6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F7DB1"/>
    <w:rsid w:val="000534BF"/>
    <w:rsid w:val="002F7DB1"/>
    <w:rsid w:val="00396CDA"/>
    <w:rsid w:val="01AC7D42"/>
    <w:rsid w:val="02B3536B"/>
    <w:rsid w:val="033A0C2B"/>
    <w:rsid w:val="053E2B58"/>
    <w:rsid w:val="069A210C"/>
    <w:rsid w:val="094A3228"/>
    <w:rsid w:val="0A165F4E"/>
    <w:rsid w:val="0CF9251D"/>
    <w:rsid w:val="0D9C2C0E"/>
    <w:rsid w:val="14726477"/>
    <w:rsid w:val="1697252A"/>
    <w:rsid w:val="17326391"/>
    <w:rsid w:val="182C5D1A"/>
    <w:rsid w:val="183830CA"/>
    <w:rsid w:val="18C179CD"/>
    <w:rsid w:val="1BAC6712"/>
    <w:rsid w:val="1DEA7954"/>
    <w:rsid w:val="1E3649B9"/>
    <w:rsid w:val="1E6F3A27"/>
    <w:rsid w:val="23A67EEB"/>
    <w:rsid w:val="241C63FF"/>
    <w:rsid w:val="247E63DB"/>
    <w:rsid w:val="253F23A5"/>
    <w:rsid w:val="258204E4"/>
    <w:rsid w:val="268B521F"/>
    <w:rsid w:val="27532138"/>
    <w:rsid w:val="2B89485E"/>
    <w:rsid w:val="2CDB7071"/>
    <w:rsid w:val="2E2836DB"/>
    <w:rsid w:val="2EC71DCC"/>
    <w:rsid w:val="31AD34FC"/>
    <w:rsid w:val="32BB6DE3"/>
    <w:rsid w:val="35EB21F9"/>
    <w:rsid w:val="37A34A15"/>
    <w:rsid w:val="3824052A"/>
    <w:rsid w:val="3B051543"/>
    <w:rsid w:val="3D6407A3"/>
    <w:rsid w:val="3F177A97"/>
    <w:rsid w:val="3F9C0436"/>
    <w:rsid w:val="420833C8"/>
    <w:rsid w:val="421D53C4"/>
    <w:rsid w:val="43FB1735"/>
    <w:rsid w:val="448B0D0B"/>
    <w:rsid w:val="470C737F"/>
    <w:rsid w:val="49DD1DC9"/>
    <w:rsid w:val="4A192915"/>
    <w:rsid w:val="4F2E29BF"/>
    <w:rsid w:val="501C4F0D"/>
    <w:rsid w:val="51C073BD"/>
    <w:rsid w:val="51EA05FF"/>
    <w:rsid w:val="526F21C3"/>
    <w:rsid w:val="53E45D42"/>
    <w:rsid w:val="582C415B"/>
    <w:rsid w:val="5ADD42BF"/>
    <w:rsid w:val="5CE82FCE"/>
    <w:rsid w:val="5DF9688E"/>
    <w:rsid w:val="5E44249D"/>
    <w:rsid w:val="61D5580D"/>
    <w:rsid w:val="641A755E"/>
    <w:rsid w:val="66434B4A"/>
    <w:rsid w:val="66967370"/>
    <w:rsid w:val="692844CB"/>
    <w:rsid w:val="6B8B326F"/>
    <w:rsid w:val="6C9D2275"/>
    <w:rsid w:val="6D8032DD"/>
    <w:rsid w:val="714B2213"/>
    <w:rsid w:val="73335F46"/>
    <w:rsid w:val="765F003D"/>
    <w:rsid w:val="795B57AF"/>
    <w:rsid w:val="7B9D0331"/>
    <w:rsid w:val="7C0A3959"/>
    <w:rsid w:val="7CBA4472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527</Characters>
  <Lines>6</Lines>
  <Paragraphs>1</Paragraphs>
  <TotalTime>50</TotalTime>
  <ScaleCrop>false</ScaleCrop>
  <LinksUpToDate>false</LinksUpToDate>
  <CharactersWithSpaces>529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2023-12-15T07:12:00Z</dcterms:created>
  <dc:creator>admin</dc:creator>
  <cp:lastModifiedBy>mArxnLqiu</cp:lastModifiedBy>
  <cp:lastPrinted>2023-12-15T07:12:00Z</cp:lastPrinted>
  <dcterms:modified xsi:type="dcterms:W3CDTF">2023-12-18T03:22:23Z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B23487B6BCF54102A62FBA4BE14A215E_13</vt:lpwstr>
  </property>
</Properties>
</file>