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22" w:leftChars="-202" w:right="-340" w:rightChars="-162" w:hanging="2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附件：</w:t>
      </w:r>
    </w:p>
    <w:p>
      <w:pPr>
        <w:snapToGrid w:val="0"/>
        <w:ind w:left="-424" w:leftChars="-202" w:right="-340" w:rightChars="-162"/>
        <w:jc w:val="center"/>
        <w:rPr>
          <w:rFonts w:hint="eastAsia" w:ascii="宋体" w:hAnsi="宋体"/>
          <w:b/>
          <w:bCs/>
          <w:sz w:val="36"/>
          <w:szCs w:val="36"/>
        </w:rPr>
      </w:pPr>
      <w:bookmarkStart w:id="1" w:name="_GoBack"/>
      <w:bookmarkStart w:id="0" w:name="_Hlk104216059"/>
      <w:r>
        <w:rPr>
          <w:rFonts w:hint="eastAsia" w:ascii="宋体" w:hAnsi="宋体"/>
          <w:b/>
          <w:bCs/>
          <w:sz w:val="36"/>
          <w:szCs w:val="36"/>
        </w:rPr>
        <w:t>资源综合利用税收优惠政策培训班</w:t>
      </w:r>
      <w:r>
        <w:rPr>
          <w:rFonts w:ascii="宋体" w:hAnsi="宋体"/>
          <w:b/>
          <w:bCs/>
          <w:sz w:val="36"/>
          <w:szCs w:val="36"/>
        </w:rPr>
        <w:t>报名表</w:t>
      </w:r>
      <w:bookmarkEnd w:id="1"/>
    </w:p>
    <w:bookmarkEnd w:id="0"/>
    <w:p>
      <w:pPr>
        <w:snapToGrid w:val="0"/>
        <w:spacing w:line="360" w:lineRule="auto"/>
        <w:ind w:left="-424" w:leftChars="-202" w:right="-340" w:rightChars="-162"/>
        <w:jc w:val="center"/>
        <w:rPr>
          <w:rFonts w:eastAsia="仿宋_GB2312"/>
          <w:sz w:val="28"/>
          <w:szCs w:val="40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522"/>
        <w:gridCol w:w="2739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13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单位名称</w:t>
            </w:r>
          </w:p>
        </w:tc>
        <w:tc>
          <w:tcPr>
            <w:tcW w:w="6392" w:type="dxa"/>
            <w:gridSpan w:val="3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13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参会人员</w:t>
            </w:r>
          </w:p>
        </w:tc>
        <w:tc>
          <w:tcPr>
            <w:tcW w:w="1522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职务</w:t>
            </w:r>
          </w:p>
        </w:tc>
        <w:tc>
          <w:tcPr>
            <w:tcW w:w="273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联系电话</w:t>
            </w:r>
          </w:p>
        </w:tc>
        <w:tc>
          <w:tcPr>
            <w:tcW w:w="213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参会形式（线上/线下）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13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22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73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13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22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73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13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22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73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276" w:lineRule="auto"/>
        <w:rPr>
          <w:rFonts w:ascii="楷体" w:hAnsi="楷体" w:eastAsia="楷体"/>
          <w:sz w:val="24"/>
          <w:szCs w:val="28"/>
        </w:rPr>
      </w:pPr>
    </w:p>
    <w:p>
      <w:pPr>
        <w:adjustRightInd w:val="0"/>
        <w:snapToGrid w:val="0"/>
        <w:spacing w:line="276" w:lineRule="auto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8"/>
        </w:rPr>
        <w:t>注：1、</w:t>
      </w:r>
      <w:r>
        <w:rPr>
          <w:rFonts w:ascii="楷体" w:hAnsi="楷体" w:eastAsia="楷体"/>
          <w:sz w:val="24"/>
          <w:szCs w:val="28"/>
        </w:rPr>
        <w:t>联系人：</w:t>
      </w:r>
      <w:r>
        <w:rPr>
          <w:rFonts w:hint="eastAsia" w:ascii="楷体" w:hAnsi="楷体" w:eastAsia="楷体"/>
          <w:sz w:val="24"/>
          <w:szCs w:val="28"/>
        </w:rPr>
        <w:t>马润霖</w:t>
      </w:r>
      <w:r>
        <w:rPr>
          <w:rFonts w:ascii="楷体" w:hAnsi="楷体" w:eastAsia="楷体"/>
          <w:sz w:val="24"/>
          <w:szCs w:val="28"/>
        </w:rPr>
        <w:t>13415662500</w:t>
      </w:r>
      <w:r>
        <w:rPr>
          <w:rFonts w:hint="eastAsia" w:ascii="楷体" w:hAnsi="楷体" w:eastAsia="楷体"/>
          <w:sz w:val="24"/>
          <w:szCs w:val="28"/>
        </w:rPr>
        <w:t>，</w:t>
      </w:r>
      <w:r>
        <w:rPr>
          <w:rFonts w:hint="eastAsia" w:ascii="楷体" w:hAnsi="楷体" w:eastAsia="楷体"/>
          <w:sz w:val="24"/>
          <w:szCs w:val="24"/>
        </w:rPr>
        <w:t xml:space="preserve">廖文天 </w:t>
      </w:r>
      <w:r>
        <w:rPr>
          <w:rFonts w:ascii="楷体" w:hAnsi="楷体" w:eastAsia="楷体"/>
          <w:sz w:val="24"/>
          <w:szCs w:val="24"/>
        </w:rPr>
        <w:t>13826489262</w:t>
      </w:r>
      <w:r>
        <w:rPr>
          <w:rFonts w:hint="eastAsia" w:ascii="楷体" w:hAnsi="楷体" w:eastAsia="楷体"/>
          <w:sz w:val="24"/>
          <w:szCs w:val="24"/>
        </w:rPr>
        <w:t>；</w:t>
      </w:r>
    </w:p>
    <w:p>
      <w:pPr>
        <w:adjustRightInd w:val="0"/>
        <w:snapToGrid w:val="0"/>
        <w:spacing w:line="276" w:lineRule="auto"/>
        <w:ind w:firstLine="480" w:firstLineChars="200"/>
        <w:rPr>
          <w:rFonts w:hint="eastAsia" w:ascii="楷体" w:hAnsi="楷体" w:eastAsia="楷体"/>
          <w:sz w:val="24"/>
          <w:szCs w:val="28"/>
        </w:rPr>
      </w:pPr>
      <w:r>
        <w:rPr>
          <w:rFonts w:hint="eastAsia" w:ascii="楷体" w:hAnsi="楷体" w:eastAsia="楷体"/>
          <w:sz w:val="24"/>
          <w:szCs w:val="24"/>
        </w:rPr>
        <w:t>2、线上报名参会人数不限，线下报名以先后顺序确定名额；</w:t>
      </w:r>
    </w:p>
    <w:p>
      <w:pPr>
        <w:adjustRightInd w:val="0"/>
        <w:snapToGrid w:val="0"/>
        <w:spacing w:line="276" w:lineRule="auto"/>
        <w:ind w:firstLine="480" w:firstLineChars="200"/>
        <w:rPr>
          <w:rFonts w:hint="eastAsia" w:ascii="楷体" w:hAnsi="楷体" w:eastAsia="楷体"/>
          <w:sz w:val="24"/>
          <w:szCs w:val="28"/>
        </w:rPr>
      </w:pPr>
      <w:r>
        <w:rPr>
          <w:rFonts w:ascii="楷体" w:hAnsi="楷体" w:eastAsia="楷体"/>
          <w:sz w:val="24"/>
          <w:szCs w:val="28"/>
        </w:rPr>
        <w:t>3</w:t>
      </w:r>
      <w:r>
        <w:rPr>
          <w:rFonts w:hint="eastAsia" w:ascii="楷体" w:hAnsi="楷体" w:eastAsia="楷体"/>
          <w:sz w:val="24"/>
          <w:szCs w:val="28"/>
        </w:rPr>
        <w:t>、请于</w:t>
      </w:r>
      <w:r>
        <w:rPr>
          <w:rFonts w:ascii="楷体" w:hAnsi="楷体" w:eastAsia="楷体"/>
          <w:sz w:val="24"/>
          <w:szCs w:val="28"/>
        </w:rPr>
        <w:t>5</w:t>
      </w:r>
      <w:r>
        <w:rPr>
          <w:rFonts w:hint="eastAsia" w:ascii="楷体" w:hAnsi="楷体" w:eastAsia="楷体"/>
          <w:sz w:val="24"/>
          <w:szCs w:val="28"/>
        </w:rPr>
        <w:t>月</w:t>
      </w:r>
      <w:r>
        <w:rPr>
          <w:rFonts w:ascii="楷体" w:hAnsi="楷体" w:eastAsia="楷体"/>
          <w:sz w:val="24"/>
          <w:szCs w:val="28"/>
        </w:rPr>
        <w:t>29</w:t>
      </w:r>
      <w:r>
        <w:rPr>
          <w:rFonts w:hint="eastAsia" w:ascii="楷体" w:hAnsi="楷体" w:eastAsia="楷体"/>
          <w:sz w:val="24"/>
          <w:szCs w:val="28"/>
        </w:rPr>
        <w:t>日17:00前填写报名表发送至我协会邮箱gdarcu@vip.163.com，并扫码加入培训班微信群，工作人员将于培训前发送会议邀请链接，微信二维码如下：</w:t>
      </w:r>
    </w:p>
    <w:p>
      <w:pPr>
        <w:adjustRightInd w:val="0"/>
        <w:snapToGrid w:val="0"/>
        <w:spacing w:line="276" w:lineRule="auto"/>
        <w:jc w:val="center"/>
        <w:rPr>
          <w:sz w:val="28"/>
          <w:szCs w:val="28"/>
        </w:rPr>
      </w:pPr>
      <w:r>
        <w:drawing>
          <wp:inline distT="0" distB="0" distL="114300" distR="114300">
            <wp:extent cx="2404745" cy="32232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4745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7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8F3"/>
    <w:rsid w:val="00052AB6"/>
    <w:rsid w:val="00054BC9"/>
    <w:rsid w:val="00056F03"/>
    <w:rsid w:val="000572AA"/>
    <w:rsid w:val="00060C79"/>
    <w:rsid w:val="0006329D"/>
    <w:rsid w:val="0007223C"/>
    <w:rsid w:val="00094EDA"/>
    <w:rsid w:val="000B1784"/>
    <w:rsid w:val="000D4D4D"/>
    <w:rsid w:val="000F10AC"/>
    <w:rsid w:val="000F7778"/>
    <w:rsid w:val="001027D7"/>
    <w:rsid w:val="001101EE"/>
    <w:rsid w:val="00112B28"/>
    <w:rsid w:val="00116E4F"/>
    <w:rsid w:val="00120722"/>
    <w:rsid w:val="00127DF7"/>
    <w:rsid w:val="001404FE"/>
    <w:rsid w:val="001677FD"/>
    <w:rsid w:val="001937B7"/>
    <w:rsid w:val="001B1AEB"/>
    <w:rsid w:val="001B4789"/>
    <w:rsid w:val="00201EB0"/>
    <w:rsid w:val="0022648B"/>
    <w:rsid w:val="00247B4C"/>
    <w:rsid w:val="002B11AF"/>
    <w:rsid w:val="002B4B6D"/>
    <w:rsid w:val="002C02B6"/>
    <w:rsid w:val="002C4095"/>
    <w:rsid w:val="002C7373"/>
    <w:rsid w:val="00303167"/>
    <w:rsid w:val="00320B49"/>
    <w:rsid w:val="00346F34"/>
    <w:rsid w:val="003514B0"/>
    <w:rsid w:val="00386845"/>
    <w:rsid w:val="00387ED5"/>
    <w:rsid w:val="00391D64"/>
    <w:rsid w:val="00395967"/>
    <w:rsid w:val="003A7406"/>
    <w:rsid w:val="003B4989"/>
    <w:rsid w:val="003D0065"/>
    <w:rsid w:val="003F4EC4"/>
    <w:rsid w:val="004154B6"/>
    <w:rsid w:val="00463C73"/>
    <w:rsid w:val="00466FEF"/>
    <w:rsid w:val="004940A3"/>
    <w:rsid w:val="004A78FA"/>
    <w:rsid w:val="004E75AE"/>
    <w:rsid w:val="004F0BB0"/>
    <w:rsid w:val="00541285"/>
    <w:rsid w:val="00565CE9"/>
    <w:rsid w:val="0056601C"/>
    <w:rsid w:val="005925CB"/>
    <w:rsid w:val="005A01FE"/>
    <w:rsid w:val="005A3EC1"/>
    <w:rsid w:val="005D2774"/>
    <w:rsid w:val="00614250"/>
    <w:rsid w:val="00624BF2"/>
    <w:rsid w:val="006518E4"/>
    <w:rsid w:val="00653A3D"/>
    <w:rsid w:val="00665DBC"/>
    <w:rsid w:val="006701DB"/>
    <w:rsid w:val="006908C4"/>
    <w:rsid w:val="006D0B55"/>
    <w:rsid w:val="006D5913"/>
    <w:rsid w:val="006E5AAD"/>
    <w:rsid w:val="00715909"/>
    <w:rsid w:val="00737F7B"/>
    <w:rsid w:val="0074518B"/>
    <w:rsid w:val="0075353D"/>
    <w:rsid w:val="007578EA"/>
    <w:rsid w:val="0078079A"/>
    <w:rsid w:val="007B2F2B"/>
    <w:rsid w:val="007B51B8"/>
    <w:rsid w:val="007B540C"/>
    <w:rsid w:val="007D05F4"/>
    <w:rsid w:val="007D2537"/>
    <w:rsid w:val="007F6745"/>
    <w:rsid w:val="00810629"/>
    <w:rsid w:val="008162DE"/>
    <w:rsid w:val="00831187"/>
    <w:rsid w:val="00843FEA"/>
    <w:rsid w:val="008563F2"/>
    <w:rsid w:val="00860A79"/>
    <w:rsid w:val="00861198"/>
    <w:rsid w:val="00864CDA"/>
    <w:rsid w:val="00876580"/>
    <w:rsid w:val="008A0897"/>
    <w:rsid w:val="008B35F7"/>
    <w:rsid w:val="008C300F"/>
    <w:rsid w:val="008D1EF6"/>
    <w:rsid w:val="008D5972"/>
    <w:rsid w:val="008F38F3"/>
    <w:rsid w:val="009044E4"/>
    <w:rsid w:val="00910D60"/>
    <w:rsid w:val="009121FA"/>
    <w:rsid w:val="00935033"/>
    <w:rsid w:val="009364C4"/>
    <w:rsid w:val="0094644A"/>
    <w:rsid w:val="00953801"/>
    <w:rsid w:val="009677E3"/>
    <w:rsid w:val="00970F86"/>
    <w:rsid w:val="0097167A"/>
    <w:rsid w:val="00973079"/>
    <w:rsid w:val="00981D73"/>
    <w:rsid w:val="00990B79"/>
    <w:rsid w:val="00992AE5"/>
    <w:rsid w:val="00997A79"/>
    <w:rsid w:val="009A31AE"/>
    <w:rsid w:val="009D73F4"/>
    <w:rsid w:val="009E1DFC"/>
    <w:rsid w:val="00A10705"/>
    <w:rsid w:val="00A13A8A"/>
    <w:rsid w:val="00A165B8"/>
    <w:rsid w:val="00A219FD"/>
    <w:rsid w:val="00A37627"/>
    <w:rsid w:val="00A40EB5"/>
    <w:rsid w:val="00A550F2"/>
    <w:rsid w:val="00A57D0E"/>
    <w:rsid w:val="00A76D5C"/>
    <w:rsid w:val="00A86A8E"/>
    <w:rsid w:val="00A90A19"/>
    <w:rsid w:val="00AA6C59"/>
    <w:rsid w:val="00AC51C6"/>
    <w:rsid w:val="00B01D57"/>
    <w:rsid w:val="00B104AF"/>
    <w:rsid w:val="00B50C56"/>
    <w:rsid w:val="00B95538"/>
    <w:rsid w:val="00BB368C"/>
    <w:rsid w:val="00BD06D4"/>
    <w:rsid w:val="00BD2478"/>
    <w:rsid w:val="00BD6B0E"/>
    <w:rsid w:val="00BF2418"/>
    <w:rsid w:val="00BF57CA"/>
    <w:rsid w:val="00C04632"/>
    <w:rsid w:val="00C05DF6"/>
    <w:rsid w:val="00C21D18"/>
    <w:rsid w:val="00C36796"/>
    <w:rsid w:val="00C45F5F"/>
    <w:rsid w:val="00C56966"/>
    <w:rsid w:val="00C57788"/>
    <w:rsid w:val="00C618E3"/>
    <w:rsid w:val="00C67C19"/>
    <w:rsid w:val="00C776BD"/>
    <w:rsid w:val="00CB57F2"/>
    <w:rsid w:val="00CB779D"/>
    <w:rsid w:val="00CD41BD"/>
    <w:rsid w:val="00CF0C58"/>
    <w:rsid w:val="00D0021A"/>
    <w:rsid w:val="00D21480"/>
    <w:rsid w:val="00D27DA7"/>
    <w:rsid w:val="00D31E1B"/>
    <w:rsid w:val="00D62A96"/>
    <w:rsid w:val="00D649F9"/>
    <w:rsid w:val="00DA02C1"/>
    <w:rsid w:val="00DB09D3"/>
    <w:rsid w:val="00DB2DCC"/>
    <w:rsid w:val="00DC39F3"/>
    <w:rsid w:val="00DC65F7"/>
    <w:rsid w:val="00DE4FB8"/>
    <w:rsid w:val="00E04C5E"/>
    <w:rsid w:val="00E1004B"/>
    <w:rsid w:val="00E22404"/>
    <w:rsid w:val="00E33D29"/>
    <w:rsid w:val="00E40BE4"/>
    <w:rsid w:val="00E85C58"/>
    <w:rsid w:val="00EA0A31"/>
    <w:rsid w:val="00EA3274"/>
    <w:rsid w:val="00EB6690"/>
    <w:rsid w:val="00EC7E5D"/>
    <w:rsid w:val="00ED511A"/>
    <w:rsid w:val="00EE1CBA"/>
    <w:rsid w:val="00EF33B4"/>
    <w:rsid w:val="00F03064"/>
    <w:rsid w:val="00F10635"/>
    <w:rsid w:val="00F25840"/>
    <w:rsid w:val="00F305D7"/>
    <w:rsid w:val="00F528C4"/>
    <w:rsid w:val="00F53379"/>
    <w:rsid w:val="00F62122"/>
    <w:rsid w:val="00F63499"/>
    <w:rsid w:val="00F645AB"/>
    <w:rsid w:val="00F80BFB"/>
    <w:rsid w:val="00F94CAE"/>
    <w:rsid w:val="00FA0FCC"/>
    <w:rsid w:val="00FA6D3F"/>
    <w:rsid w:val="00FB2D25"/>
    <w:rsid w:val="00FB4FF1"/>
    <w:rsid w:val="00FB58CF"/>
    <w:rsid w:val="00FC3715"/>
    <w:rsid w:val="00FD0844"/>
    <w:rsid w:val="00FE6863"/>
    <w:rsid w:val="00FE7DF9"/>
    <w:rsid w:val="00FF2BC1"/>
    <w:rsid w:val="02A460C1"/>
    <w:rsid w:val="04DC2E7E"/>
    <w:rsid w:val="0C054FB7"/>
    <w:rsid w:val="0E45452A"/>
    <w:rsid w:val="15863EC9"/>
    <w:rsid w:val="1FA70CAB"/>
    <w:rsid w:val="29A4069D"/>
    <w:rsid w:val="2DD86411"/>
    <w:rsid w:val="30024896"/>
    <w:rsid w:val="31F42AB8"/>
    <w:rsid w:val="390B18D5"/>
    <w:rsid w:val="39493794"/>
    <w:rsid w:val="47480D31"/>
    <w:rsid w:val="4BA446B7"/>
    <w:rsid w:val="55B20BDC"/>
    <w:rsid w:val="59761B24"/>
    <w:rsid w:val="5D4D0B4B"/>
    <w:rsid w:val="658B1B77"/>
    <w:rsid w:val="664D3DC3"/>
    <w:rsid w:val="69BD4674"/>
    <w:rsid w:val="6C03333C"/>
    <w:rsid w:val="6E321C0F"/>
    <w:rsid w:val="72F82F03"/>
    <w:rsid w:val="76AC012B"/>
    <w:rsid w:val="7E705A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7">
    <w:name w:val="Table Grid"/>
    <w:basedOn w:val="6"/>
    <w:uiPriority w:val="39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unhideWhenUsed/>
    <w:uiPriority w:val="99"/>
    <w:rPr>
      <w:color w:val="0563C1"/>
      <w:u w:val="single"/>
    </w:rPr>
  </w:style>
  <w:style w:type="character" w:customStyle="1" w:styleId="10">
    <w:name w:val="批注框文本 字符"/>
    <w:link w:val="3"/>
    <w:semiHidden/>
    <w:uiPriority w:val="99"/>
    <w:rPr>
      <w:kern w:val="2"/>
      <w:sz w:val="18"/>
      <w:szCs w:val="18"/>
    </w:rPr>
  </w:style>
  <w:style w:type="character" w:customStyle="1" w:styleId="11">
    <w:name w:val="页脚 字符"/>
    <w:link w:val="4"/>
    <w:uiPriority w:val="99"/>
    <w:rPr>
      <w:sz w:val="18"/>
      <w:szCs w:val="18"/>
    </w:rPr>
  </w:style>
  <w:style w:type="character" w:customStyle="1" w:styleId="12">
    <w:name w:val="页眉 字符"/>
    <w:link w:val="5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styleId="14">
    <w:name w:val="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193</Words>
  <Characters>1101</Characters>
  <Lines>9</Lines>
  <Paragraphs>2</Paragraphs>
  <TotalTime>36</TotalTime>
  <ScaleCrop>false</ScaleCrop>
  <LinksUpToDate>false</LinksUpToDate>
  <CharactersWithSpaces>1292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2022-05-23T07:13:00Z</dcterms:created>
  <dc:creator>alice alice</dc:creator>
  <cp:lastModifiedBy>mArxnLqiu</cp:lastModifiedBy>
  <cp:lastPrinted>2021-07-09T01:41:00Z</cp:lastPrinted>
  <dcterms:modified xsi:type="dcterms:W3CDTF">2022-05-25T08:55:28Z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8EBC007496664C8698300BD3D553C5A0</vt:lpwstr>
  </property>
</Properties>
</file>