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403" w:rsidRDefault="00E445C8">
      <w:pPr>
        <w:spacing w:line="440" w:lineRule="exact"/>
        <w:rPr>
          <w:rFonts w:ascii="仿宋_GB2312" w:eastAsia="仿宋_GB2312" w:hAnsi="仿宋"/>
          <w:sz w:val="30"/>
          <w:szCs w:val="30"/>
        </w:rPr>
      </w:pPr>
      <w:bookmarkStart w:id="0" w:name="_GoBack"/>
      <w:bookmarkEnd w:id="0"/>
      <w:r>
        <w:rPr>
          <w:rFonts w:ascii="仿宋_GB2312" w:eastAsia="仿宋_GB2312" w:hAnsi="仿宋" w:hint="eastAsia"/>
          <w:sz w:val="30"/>
          <w:szCs w:val="30"/>
        </w:rPr>
        <w:t>附件：</w:t>
      </w:r>
    </w:p>
    <w:p w:rsidR="007D7403" w:rsidRDefault="00E445C8">
      <w:pPr>
        <w:spacing w:line="440" w:lineRule="exact"/>
        <w:jc w:val="center"/>
        <w:rPr>
          <w:rFonts w:ascii="楷体" w:eastAsia="楷体" w:hAnsi="楷体"/>
          <w:b/>
          <w:sz w:val="44"/>
          <w:szCs w:val="44"/>
        </w:rPr>
      </w:pPr>
      <w:r>
        <w:rPr>
          <w:rFonts w:ascii="楷体" w:eastAsia="楷体" w:hAnsi="楷体" w:hint="eastAsia"/>
          <w:b/>
          <w:sz w:val="44"/>
          <w:szCs w:val="44"/>
        </w:rPr>
        <w:t>广东省</w:t>
      </w:r>
      <w:r>
        <w:rPr>
          <w:rFonts w:ascii="楷体" w:eastAsia="楷体" w:hAnsi="楷体" w:hint="eastAsia"/>
          <w:b/>
          <w:sz w:val="44"/>
          <w:szCs w:val="44"/>
        </w:rPr>
        <w:t>地方标准起草单位申请表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93"/>
        <w:gridCol w:w="1559"/>
        <w:gridCol w:w="1559"/>
        <w:gridCol w:w="13"/>
        <w:gridCol w:w="1121"/>
        <w:gridCol w:w="2659"/>
      </w:tblGrid>
      <w:tr w:rsidR="007D7403">
        <w:tc>
          <w:tcPr>
            <w:tcW w:w="2093" w:type="dxa"/>
            <w:vAlign w:val="center"/>
          </w:tcPr>
          <w:p w:rsidR="007D7403" w:rsidRDefault="00E445C8">
            <w:pPr>
              <w:spacing w:line="4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参编标准名称</w:t>
            </w:r>
          </w:p>
        </w:tc>
        <w:tc>
          <w:tcPr>
            <w:tcW w:w="6911" w:type="dxa"/>
            <w:gridSpan w:val="5"/>
          </w:tcPr>
          <w:p w:rsidR="007D7403" w:rsidRDefault="00E445C8">
            <w:pPr>
              <w:spacing w:line="440" w:lineRule="exact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□</w:t>
            </w:r>
            <w:r>
              <w:rPr>
                <w:rFonts w:ascii="仿宋_GB2312" w:eastAsia="仿宋_GB2312" w:hAnsi="仿宋" w:hint="eastAsia"/>
                <w:sz w:val="30"/>
                <w:szCs w:val="30"/>
              </w:rPr>
              <w:t>《工业固体废物管理技术规范》</w:t>
            </w:r>
          </w:p>
          <w:p w:rsidR="007D7403" w:rsidRDefault="00E445C8">
            <w:pPr>
              <w:spacing w:line="440" w:lineRule="exact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□《危险废物集中收集单位规范化管理指南》</w:t>
            </w:r>
          </w:p>
          <w:p w:rsidR="007D7403" w:rsidRDefault="00E445C8">
            <w:pPr>
              <w:spacing w:line="440" w:lineRule="exact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□《废电路板机械法综合利用技术规范》</w:t>
            </w:r>
          </w:p>
          <w:p w:rsidR="007D7403" w:rsidRDefault="00E445C8">
            <w:pPr>
              <w:spacing w:line="440" w:lineRule="exact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□《清查固体废物处理处置技术指南》</w:t>
            </w:r>
          </w:p>
        </w:tc>
      </w:tr>
      <w:tr w:rsidR="007D7403">
        <w:tc>
          <w:tcPr>
            <w:tcW w:w="2093" w:type="dxa"/>
            <w:vAlign w:val="center"/>
          </w:tcPr>
          <w:p w:rsidR="007D7403" w:rsidRDefault="00E445C8">
            <w:pPr>
              <w:spacing w:line="4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申请单位</w:t>
            </w:r>
          </w:p>
        </w:tc>
        <w:tc>
          <w:tcPr>
            <w:tcW w:w="6911" w:type="dxa"/>
            <w:gridSpan w:val="5"/>
          </w:tcPr>
          <w:p w:rsidR="007D7403" w:rsidRDefault="007D7403">
            <w:pPr>
              <w:spacing w:line="44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7D7403">
        <w:tc>
          <w:tcPr>
            <w:tcW w:w="2093" w:type="dxa"/>
            <w:vAlign w:val="center"/>
          </w:tcPr>
          <w:p w:rsidR="007D7403" w:rsidRDefault="00E445C8">
            <w:pPr>
              <w:spacing w:line="4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地址</w:t>
            </w:r>
          </w:p>
        </w:tc>
        <w:tc>
          <w:tcPr>
            <w:tcW w:w="6911" w:type="dxa"/>
            <w:gridSpan w:val="5"/>
          </w:tcPr>
          <w:p w:rsidR="007D7403" w:rsidRDefault="007D7403">
            <w:pPr>
              <w:spacing w:line="44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7D7403">
        <w:tc>
          <w:tcPr>
            <w:tcW w:w="2093" w:type="dxa"/>
            <w:vAlign w:val="center"/>
          </w:tcPr>
          <w:p w:rsidR="007D7403" w:rsidRDefault="00E445C8">
            <w:pPr>
              <w:spacing w:line="4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经营范围</w:t>
            </w:r>
          </w:p>
        </w:tc>
        <w:tc>
          <w:tcPr>
            <w:tcW w:w="6911" w:type="dxa"/>
            <w:gridSpan w:val="5"/>
          </w:tcPr>
          <w:p w:rsidR="007D7403" w:rsidRDefault="007D7403">
            <w:pPr>
              <w:spacing w:line="44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7D7403">
        <w:tc>
          <w:tcPr>
            <w:tcW w:w="2093" w:type="dxa"/>
            <w:vAlign w:val="center"/>
          </w:tcPr>
          <w:p w:rsidR="007D7403" w:rsidRDefault="00E445C8">
            <w:pPr>
              <w:spacing w:line="4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主要产品</w:t>
            </w:r>
          </w:p>
        </w:tc>
        <w:tc>
          <w:tcPr>
            <w:tcW w:w="6911" w:type="dxa"/>
            <w:gridSpan w:val="5"/>
          </w:tcPr>
          <w:p w:rsidR="007D7403" w:rsidRDefault="007D7403">
            <w:pPr>
              <w:spacing w:line="44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7D7403">
        <w:tc>
          <w:tcPr>
            <w:tcW w:w="2093" w:type="dxa"/>
            <w:vAlign w:val="center"/>
          </w:tcPr>
          <w:p w:rsidR="007D7403" w:rsidRDefault="00E445C8">
            <w:pPr>
              <w:spacing w:line="4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相关资质</w:t>
            </w:r>
          </w:p>
        </w:tc>
        <w:tc>
          <w:tcPr>
            <w:tcW w:w="6911" w:type="dxa"/>
            <w:gridSpan w:val="5"/>
          </w:tcPr>
          <w:p w:rsidR="007D7403" w:rsidRDefault="007D7403">
            <w:pPr>
              <w:spacing w:line="44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7D7403">
        <w:tc>
          <w:tcPr>
            <w:tcW w:w="2093" w:type="dxa"/>
            <w:vAlign w:val="center"/>
          </w:tcPr>
          <w:p w:rsidR="007D7403" w:rsidRDefault="00E445C8">
            <w:pPr>
              <w:spacing w:line="4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参与标准化</w:t>
            </w:r>
          </w:p>
          <w:p w:rsidR="007D7403" w:rsidRDefault="00E445C8">
            <w:pPr>
              <w:spacing w:line="4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工作情况</w:t>
            </w:r>
          </w:p>
        </w:tc>
        <w:tc>
          <w:tcPr>
            <w:tcW w:w="6911" w:type="dxa"/>
            <w:gridSpan w:val="5"/>
          </w:tcPr>
          <w:p w:rsidR="007D7403" w:rsidRDefault="007D7403">
            <w:pPr>
              <w:spacing w:line="44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7D7403">
        <w:tc>
          <w:tcPr>
            <w:tcW w:w="2093" w:type="dxa"/>
            <w:vMerge w:val="restart"/>
            <w:vAlign w:val="center"/>
          </w:tcPr>
          <w:p w:rsidR="007D7403" w:rsidRDefault="00E445C8">
            <w:pPr>
              <w:spacing w:line="4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联系人</w:t>
            </w:r>
          </w:p>
        </w:tc>
        <w:tc>
          <w:tcPr>
            <w:tcW w:w="1559" w:type="dxa"/>
            <w:vAlign w:val="center"/>
          </w:tcPr>
          <w:p w:rsidR="007D7403" w:rsidRDefault="00E445C8">
            <w:pPr>
              <w:spacing w:line="4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姓名</w:t>
            </w:r>
          </w:p>
        </w:tc>
        <w:tc>
          <w:tcPr>
            <w:tcW w:w="1559" w:type="dxa"/>
          </w:tcPr>
          <w:p w:rsidR="007D7403" w:rsidRDefault="007D7403">
            <w:pPr>
              <w:spacing w:line="44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D7403" w:rsidRDefault="00E445C8">
            <w:pPr>
              <w:spacing w:line="4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电话</w:t>
            </w:r>
          </w:p>
        </w:tc>
        <w:tc>
          <w:tcPr>
            <w:tcW w:w="2659" w:type="dxa"/>
          </w:tcPr>
          <w:p w:rsidR="007D7403" w:rsidRDefault="007D7403">
            <w:pPr>
              <w:spacing w:line="44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7D7403">
        <w:tc>
          <w:tcPr>
            <w:tcW w:w="2093" w:type="dxa"/>
            <w:vMerge/>
            <w:vAlign w:val="center"/>
          </w:tcPr>
          <w:p w:rsidR="007D7403" w:rsidRDefault="007D7403">
            <w:pPr>
              <w:spacing w:line="4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7D7403" w:rsidRDefault="00E445C8">
            <w:pPr>
              <w:spacing w:line="4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邮箱</w:t>
            </w:r>
          </w:p>
        </w:tc>
        <w:tc>
          <w:tcPr>
            <w:tcW w:w="5352" w:type="dxa"/>
            <w:gridSpan w:val="4"/>
          </w:tcPr>
          <w:p w:rsidR="007D7403" w:rsidRDefault="007D7403">
            <w:pPr>
              <w:spacing w:line="44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7D7403">
        <w:tc>
          <w:tcPr>
            <w:tcW w:w="2093" w:type="dxa"/>
            <w:vMerge w:val="restart"/>
            <w:vAlign w:val="center"/>
          </w:tcPr>
          <w:p w:rsidR="007D7403" w:rsidRDefault="00E445C8">
            <w:pPr>
              <w:spacing w:line="4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参编人员（一）</w:t>
            </w:r>
          </w:p>
        </w:tc>
        <w:tc>
          <w:tcPr>
            <w:tcW w:w="1559" w:type="dxa"/>
            <w:vAlign w:val="center"/>
          </w:tcPr>
          <w:p w:rsidR="007D7403" w:rsidRDefault="00E445C8">
            <w:pPr>
              <w:spacing w:line="4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参与项目</w:t>
            </w:r>
          </w:p>
        </w:tc>
        <w:tc>
          <w:tcPr>
            <w:tcW w:w="5352" w:type="dxa"/>
            <w:gridSpan w:val="4"/>
          </w:tcPr>
          <w:p w:rsidR="007D7403" w:rsidRDefault="007D7403">
            <w:pPr>
              <w:spacing w:line="44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7D7403">
        <w:tc>
          <w:tcPr>
            <w:tcW w:w="2093" w:type="dxa"/>
            <w:vMerge/>
            <w:vAlign w:val="center"/>
          </w:tcPr>
          <w:p w:rsidR="007D7403" w:rsidRDefault="007D7403">
            <w:pPr>
              <w:spacing w:line="4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7D7403" w:rsidRDefault="00E445C8">
            <w:pPr>
              <w:spacing w:line="4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姓名</w:t>
            </w:r>
          </w:p>
        </w:tc>
        <w:tc>
          <w:tcPr>
            <w:tcW w:w="1572" w:type="dxa"/>
            <w:gridSpan w:val="2"/>
          </w:tcPr>
          <w:p w:rsidR="007D7403" w:rsidRDefault="007D7403">
            <w:pPr>
              <w:spacing w:line="44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121" w:type="dxa"/>
            <w:vAlign w:val="center"/>
          </w:tcPr>
          <w:p w:rsidR="007D7403" w:rsidRDefault="00E445C8">
            <w:pPr>
              <w:spacing w:line="4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电话</w:t>
            </w:r>
          </w:p>
        </w:tc>
        <w:tc>
          <w:tcPr>
            <w:tcW w:w="2659" w:type="dxa"/>
          </w:tcPr>
          <w:p w:rsidR="007D7403" w:rsidRDefault="007D7403">
            <w:pPr>
              <w:spacing w:line="44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7D7403">
        <w:tc>
          <w:tcPr>
            <w:tcW w:w="2093" w:type="dxa"/>
            <w:vMerge/>
            <w:vAlign w:val="center"/>
          </w:tcPr>
          <w:p w:rsidR="007D7403" w:rsidRDefault="007D7403">
            <w:pPr>
              <w:spacing w:line="4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7D7403" w:rsidRDefault="00E445C8">
            <w:pPr>
              <w:spacing w:line="4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工作职务</w:t>
            </w:r>
          </w:p>
        </w:tc>
        <w:tc>
          <w:tcPr>
            <w:tcW w:w="5352" w:type="dxa"/>
            <w:gridSpan w:val="4"/>
          </w:tcPr>
          <w:p w:rsidR="007D7403" w:rsidRDefault="007D7403">
            <w:pPr>
              <w:spacing w:line="44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7D7403">
        <w:tc>
          <w:tcPr>
            <w:tcW w:w="2093" w:type="dxa"/>
            <w:vMerge/>
            <w:vAlign w:val="center"/>
          </w:tcPr>
          <w:p w:rsidR="007D7403" w:rsidRDefault="007D7403">
            <w:pPr>
              <w:spacing w:line="4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7D7403" w:rsidRDefault="00E445C8">
            <w:pPr>
              <w:spacing w:line="4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邮箱</w:t>
            </w:r>
          </w:p>
        </w:tc>
        <w:tc>
          <w:tcPr>
            <w:tcW w:w="5352" w:type="dxa"/>
            <w:gridSpan w:val="4"/>
          </w:tcPr>
          <w:p w:rsidR="007D7403" w:rsidRDefault="007D7403">
            <w:pPr>
              <w:spacing w:line="44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7D7403">
        <w:tc>
          <w:tcPr>
            <w:tcW w:w="2093" w:type="dxa"/>
            <w:vMerge w:val="restart"/>
            <w:vAlign w:val="center"/>
          </w:tcPr>
          <w:p w:rsidR="007D7403" w:rsidRDefault="00E445C8">
            <w:pPr>
              <w:spacing w:line="4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参编人员（二）</w:t>
            </w:r>
          </w:p>
        </w:tc>
        <w:tc>
          <w:tcPr>
            <w:tcW w:w="1559" w:type="dxa"/>
            <w:vAlign w:val="center"/>
          </w:tcPr>
          <w:p w:rsidR="007D7403" w:rsidRDefault="00E445C8">
            <w:pPr>
              <w:spacing w:line="4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参与项目</w:t>
            </w:r>
          </w:p>
        </w:tc>
        <w:tc>
          <w:tcPr>
            <w:tcW w:w="5352" w:type="dxa"/>
            <w:gridSpan w:val="4"/>
          </w:tcPr>
          <w:p w:rsidR="007D7403" w:rsidRDefault="007D7403">
            <w:pPr>
              <w:spacing w:line="44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7D7403">
        <w:tc>
          <w:tcPr>
            <w:tcW w:w="2093" w:type="dxa"/>
            <w:vMerge/>
          </w:tcPr>
          <w:p w:rsidR="007D7403" w:rsidRDefault="007D7403">
            <w:pPr>
              <w:spacing w:line="44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7D7403" w:rsidRDefault="00E445C8">
            <w:pPr>
              <w:spacing w:line="4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姓名</w:t>
            </w:r>
          </w:p>
        </w:tc>
        <w:tc>
          <w:tcPr>
            <w:tcW w:w="1559" w:type="dxa"/>
          </w:tcPr>
          <w:p w:rsidR="007D7403" w:rsidRDefault="007D7403">
            <w:pPr>
              <w:spacing w:line="44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D7403" w:rsidRDefault="00E445C8">
            <w:pPr>
              <w:spacing w:line="4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电话</w:t>
            </w:r>
          </w:p>
        </w:tc>
        <w:tc>
          <w:tcPr>
            <w:tcW w:w="2659" w:type="dxa"/>
          </w:tcPr>
          <w:p w:rsidR="007D7403" w:rsidRDefault="007D7403">
            <w:pPr>
              <w:spacing w:line="44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7D7403">
        <w:tc>
          <w:tcPr>
            <w:tcW w:w="2093" w:type="dxa"/>
            <w:vMerge/>
          </w:tcPr>
          <w:p w:rsidR="007D7403" w:rsidRDefault="007D7403">
            <w:pPr>
              <w:spacing w:line="44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7D7403" w:rsidRDefault="00E445C8">
            <w:pPr>
              <w:spacing w:line="4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工作职务</w:t>
            </w:r>
          </w:p>
        </w:tc>
        <w:tc>
          <w:tcPr>
            <w:tcW w:w="5352" w:type="dxa"/>
            <w:gridSpan w:val="4"/>
          </w:tcPr>
          <w:p w:rsidR="007D7403" w:rsidRDefault="007D7403">
            <w:pPr>
              <w:spacing w:line="44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7D7403">
        <w:tc>
          <w:tcPr>
            <w:tcW w:w="2093" w:type="dxa"/>
            <w:vMerge/>
          </w:tcPr>
          <w:p w:rsidR="007D7403" w:rsidRDefault="007D7403">
            <w:pPr>
              <w:spacing w:line="44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7D7403" w:rsidRDefault="00E445C8">
            <w:pPr>
              <w:spacing w:line="4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邮箱</w:t>
            </w:r>
          </w:p>
        </w:tc>
        <w:tc>
          <w:tcPr>
            <w:tcW w:w="5352" w:type="dxa"/>
            <w:gridSpan w:val="4"/>
          </w:tcPr>
          <w:p w:rsidR="007D7403" w:rsidRDefault="007D7403">
            <w:pPr>
              <w:spacing w:line="44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7D7403">
        <w:trPr>
          <w:trHeight w:val="1692"/>
        </w:trPr>
        <w:tc>
          <w:tcPr>
            <w:tcW w:w="9004" w:type="dxa"/>
            <w:gridSpan w:val="6"/>
          </w:tcPr>
          <w:p w:rsidR="007D7403" w:rsidRDefault="00E445C8">
            <w:pPr>
              <w:spacing w:line="440" w:lineRule="exact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参与单位意见</w:t>
            </w:r>
          </w:p>
          <w:p w:rsidR="007D7403" w:rsidRDefault="00E445C8">
            <w:pPr>
              <w:spacing w:line="440" w:lineRule="exact"/>
              <w:ind w:firstLineChars="200" w:firstLine="600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本单位愿意参加相关标准，承担工作组分配的相关工作，并承担工作所需的相关费用</w:t>
            </w:r>
            <w:r>
              <w:rPr>
                <w:rFonts w:ascii="仿宋_GB2312" w:eastAsia="仿宋_GB2312" w:hAnsi="仿宋" w:hint="eastAsia"/>
                <w:sz w:val="30"/>
                <w:szCs w:val="30"/>
              </w:rPr>
              <w:t>。</w:t>
            </w:r>
          </w:p>
          <w:p w:rsidR="007D7403" w:rsidRDefault="007D7403">
            <w:pPr>
              <w:spacing w:line="44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  <w:p w:rsidR="007D7403" w:rsidRDefault="00E445C8">
            <w:pPr>
              <w:spacing w:line="440" w:lineRule="exact"/>
              <w:jc w:val="right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参与单位：</w:t>
            </w:r>
            <w:r>
              <w:rPr>
                <w:rFonts w:ascii="仿宋_GB2312" w:eastAsia="仿宋_GB2312" w:hAnsi="仿宋" w:hint="eastAsia"/>
                <w:sz w:val="30"/>
                <w:szCs w:val="30"/>
              </w:rPr>
              <w:t xml:space="preserve">                </w:t>
            </w:r>
            <w:r>
              <w:rPr>
                <w:rFonts w:ascii="仿宋_GB2312" w:eastAsia="仿宋_GB2312" w:hAnsi="仿宋" w:hint="eastAsia"/>
                <w:sz w:val="30"/>
                <w:szCs w:val="30"/>
              </w:rPr>
              <w:t>（盖章）</w:t>
            </w:r>
          </w:p>
          <w:p w:rsidR="007D7403" w:rsidRDefault="00E445C8">
            <w:pPr>
              <w:spacing w:line="440" w:lineRule="exact"/>
              <w:jc w:val="right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 xml:space="preserve">               </w:t>
            </w:r>
            <w:r>
              <w:rPr>
                <w:rFonts w:ascii="仿宋_GB2312" w:eastAsia="仿宋_GB2312" w:hAnsi="仿宋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Ansi="仿宋" w:hint="eastAsia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Ansi="仿宋" w:hint="eastAsia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30"/>
                <w:szCs w:val="30"/>
              </w:rPr>
              <w:t>日</w:t>
            </w:r>
          </w:p>
        </w:tc>
      </w:tr>
    </w:tbl>
    <w:p w:rsidR="007D7403" w:rsidRDefault="007D7403">
      <w:pPr>
        <w:spacing w:line="440" w:lineRule="exact"/>
        <w:rPr>
          <w:rFonts w:ascii="仿宋_GB2312" w:eastAsia="仿宋_GB2312" w:hAnsi="仿宋"/>
          <w:sz w:val="30"/>
          <w:szCs w:val="30"/>
        </w:rPr>
      </w:pPr>
    </w:p>
    <w:sectPr w:rsidR="007D7403">
      <w:footerReference w:type="default" r:id="rId8"/>
      <w:pgSz w:w="11906" w:h="16838"/>
      <w:pgMar w:top="1440" w:right="1559" w:bottom="1440" w:left="1559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5C8" w:rsidRDefault="00E445C8">
      <w:r>
        <w:separator/>
      </w:r>
    </w:p>
  </w:endnote>
  <w:endnote w:type="continuationSeparator" w:id="0">
    <w:p w:rsidR="00E445C8" w:rsidRDefault="00E44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403" w:rsidRDefault="00E445C8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D7403" w:rsidRDefault="00E445C8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0A6828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4.55pt;height:10.3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Tzq4wEAALIDAAAOAAAAZHJzL2Uyb0RvYy54bWysU9tu2zAMfR/QfxD0vjjumrYw4hRdixQD&#10;ugvQ9gNkWbaFWaJAKbHTrx8lx1m3vg17EWiKPDo8PF7fjKZne4Vegy15vlhypqyEWtu25C/P24/X&#10;nPkgbC16sKrkB+X5zebsw3pwhTqHDvpaISMQ64vBlbwLwRVZ5mWnjPALcMrSZQNoRKBPbLMaxUDo&#10;ps/Ol8vLbACsHYJU3lP2frrkm4TfNEqG703jVWB9yYlbSCems4pntlmLokXhOi2PNMQ/sDBCW3r0&#10;BHUvgmA71O+gjJYIHpqwkGAyaBotVZqBpsmXf03z1Amn0iwkjncnmfz/g5Xf9j+Q6Zp2x5kVhlb0&#10;rMbAPsPI8qjO4HxBRU+OysJI6VgZJ/XuEeRPzyzcdcK26hYRhk6JmtilzuxN64TjI0g1fIWanhG7&#10;AAlobNBEQBKDETpt6XDaTKQiKbm6urpecSbpJv+UX1ysIrVMFHOvQx8eFBgWg5Ij7T1hi/2jD1Pp&#10;XBKfsrDVfZ9239s/EoQZM4l7pDsRD2M1HrWooD7QFAiTlcj6FHSAr5wNZKOSW/I5Z/0XSzpEx80B&#10;zkE1B8JKaix54GwK78LkzJ1D3XaEOyt9S1ptdRokijpxOLIkYyQpjiaOznv7nap+/2qbXwAAAP//&#10;AwBQSwMEFAAGAAgAAAAhAPLR/VPXAAAAAgEAAA8AAABkcnMvZG93bnJldi54bWxMj8FqwzAQRO+F&#10;/oPYQG6NnByS1LUcQqCX3pqWQm8ba2OZSisjKY7991F6aS8Lwwwzb6vd6KwYKMTOs4LlogBB3Hjd&#10;cavg8+P1aQsiJmSN1jMpmCjCrn58qLDU/srvNBxTK3IJxxIVmJT6UsrYGHIYF74nzt7ZB4cpy9BK&#10;HfCay52Vq6JYS4cd5wWDPR0MNT/Hi1OwGb889ZEO9H0emmC6aWvfJqXms3H/AiLRmP7CcMfP6FBn&#10;ppO/sI7CKsiPpN+bvecliJOCVbEBWVfyP3p9AwAA//8DAFBLAQItABQABgAIAAAAIQC2gziS/gAA&#10;AOEBAAATAAAAAAAAAAAAAAAAAAAAAABbQ29udGVudF9UeXBlc10ueG1sUEsBAi0AFAAGAAgAAAAh&#10;ADj9If/WAAAAlAEAAAsAAAAAAAAAAAAAAAAALwEAAF9yZWxzLy5yZWxzUEsBAi0AFAAGAAgAAAAh&#10;APhxPOrjAQAAsgMAAA4AAAAAAAAAAAAAAAAALgIAAGRycy9lMm9Eb2MueG1sUEsBAi0AFAAGAAgA&#10;AAAhAPLR/VPXAAAAAgEAAA8AAAAAAAAAAAAAAAAAPQQAAGRycy9kb3ducmV2LnhtbFBLBQYAAAAA&#10;BAAEAPMAAABBBQAAAAA=&#10;" filled="f" stroked="f">
              <v:textbox style="mso-fit-shape-to-text:t" inset="0,0,0,0">
                <w:txbxContent>
                  <w:p w:rsidR="007D7403" w:rsidRDefault="00E445C8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0A6828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5C8" w:rsidRDefault="00E445C8">
      <w:r>
        <w:separator/>
      </w:r>
    </w:p>
  </w:footnote>
  <w:footnote w:type="continuationSeparator" w:id="0">
    <w:p w:rsidR="00E445C8" w:rsidRDefault="00E445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2D5"/>
    <w:rsid w:val="0003244D"/>
    <w:rsid w:val="000A6828"/>
    <w:rsid w:val="000C161A"/>
    <w:rsid w:val="000C7EDE"/>
    <w:rsid w:val="000F0B06"/>
    <w:rsid w:val="00137EBB"/>
    <w:rsid w:val="00160A27"/>
    <w:rsid w:val="001A72D5"/>
    <w:rsid w:val="001E16E8"/>
    <w:rsid w:val="001E266F"/>
    <w:rsid w:val="001E410F"/>
    <w:rsid w:val="00234C2C"/>
    <w:rsid w:val="00252F65"/>
    <w:rsid w:val="002754FD"/>
    <w:rsid w:val="0028549E"/>
    <w:rsid w:val="00287ADB"/>
    <w:rsid w:val="002E3E1A"/>
    <w:rsid w:val="0037677D"/>
    <w:rsid w:val="00380531"/>
    <w:rsid w:val="003F0235"/>
    <w:rsid w:val="004213EA"/>
    <w:rsid w:val="00433C7A"/>
    <w:rsid w:val="004760BE"/>
    <w:rsid w:val="0049444B"/>
    <w:rsid w:val="004A4475"/>
    <w:rsid w:val="004B274A"/>
    <w:rsid w:val="00517A60"/>
    <w:rsid w:val="00536D72"/>
    <w:rsid w:val="00554BD8"/>
    <w:rsid w:val="00555B88"/>
    <w:rsid w:val="00556784"/>
    <w:rsid w:val="00657045"/>
    <w:rsid w:val="006A3226"/>
    <w:rsid w:val="006B57C0"/>
    <w:rsid w:val="0072557A"/>
    <w:rsid w:val="007335AD"/>
    <w:rsid w:val="007441FA"/>
    <w:rsid w:val="0075034A"/>
    <w:rsid w:val="007D7403"/>
    <w:rsid w:val="007F65F5"/>
    <w:rsid w:val="008060BB"/>
    <w:rsid w:val="008432B8"/>
    <w:rsid w:val="00855278"/>
    <w:rsid w:val="00861A92"/>
    <w:rsid w:val="008808BE"/>
    <w:rsid w:val="00883A15"/>
    <w:rsid w:val="008C0BBD"/>
    <w:rsid w:val="008D25F1"/>
    <w:rsid w:val="009076B9"/>
    <w:rsid w:val="00954819"/>
    <w:rsid w:val="00961B67"/>
    <w:rsid w:val="0096566C"/>
    <w:rsid w:val="00972C36"/>
    <w:rsid w:val="009838E5"/>
    <w:rsid w:val="009E0545"/>
    <w:rsid w:val="00A03BA3"/>
    <w:rsid w:val="00A32192"/>
    <w:rsid w:val="00A512A5"/>
    <w:rsid w:val="00A8330C"/>
    <w:rsid w:val="00A9506C"/>
    <w:rsid w:val="00AA791A"/>
    <w:rsid w:val="00AD7AC0"/>
    <w:rsid w:val="00B1529A"/>
    <w:rsid w:val="00B26D1C"/>
    <w:rsid w:val="00B938E7"/>
    <w:rsid w:val="00C42735"/>
    <w:rsid w:val="00C51137"/>
    <w:rsid w:val="00C524D9"/>
    <w:rsid w:val="00CA2AA6"/>
    <w:rsid w:val="00CA7088"/>
    <w:rsid w:val="00CB2D8E"/>
    <w:rsid w:val="00CE0DAB"/>
    <w:rsid w:val="00CF4A0F"/>
    <w:rsid w:val="00D51FFE"/>
    <w:rsid w:val="00D76310"/>
    <w:rsid w:val="00D778A3"/>
    <w:rsid w:val="00DB65A8"/>
    <w:rsid w:val="00DB6D84"/>
    <w:rsid w:val="00DC626C"/>
    <w:rsid w:val="00DE28A1"/>
    <w:rsid w:val="00E105AF"/>
    <w:rsid w:val="00E24DEC"/>
    <w:rsid w:val="00E3558B"/>
    <w:rsid w:val="00E445C8"/>
    <w:rsid w:val="00E71E44"/>
    <w:rsid w:val="00E81F74"/>
    <w:rsid w:val="00E87B0E"/>
    <w:rsid w:val="00EA1784"/>
    <w:rsid w:val="00EC7C91"/>
    <w:rsid w:val="00F16F05"/>
    <w:rsid w:val="00F22D3A"/>
    <w:rsid w:val="00F348BA"/>
    <w:rsid w:val="00F46D3F"/>
    <w:rsid w:val="00F51B27"/>
    <w:rsid w:val="00F76D3C"/>
    <w:rsid w:val="00F9542B"/>
    <w:rsid w:val="028B18FB"/>
    <w:rsid w:val="0B84660A"/>
    <w:rsid w:val="0D8155CF"/>
    <w:rsid w:val="0D9755F8"/>
    <w:rsid w:val="249A1F8C"/>
    <w:rsid w:val="30A853C0"/>
    <w:rsid w:val="3112096E"/>
    <w:rsid w:val="335926E0"/>
    <w:rsid w:val="393F076E"/>
    <w:rsid w:val="3B306D11"/>
    <w:rsid w:val="3FD52E8D"/>
    <w:rsid w:val="53BB67EB"/>
    <w:rsid w:val="546926EB"/>
    <w:rsid w:val="5FD50C35"/>
    <w:rsid w:val="632C5C7E"/>
    <w:rsid w:val="654E0609"/>
    <w:rsid w:val="6A845731"/>
    <w:rsid w:val="735B6F03"/>
    <w:rsid w:val="74BD01BD"/>
    <w:rsid w:val="7D7F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Pr>
      <w:rFonts w:ascii="宋体"/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qFormat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文档结构图 Char"/>
    <w:basedOn w:val="a0"/>
    <w:link w:val="a3"/>
    <w:uiPriority w:val="99"/>
    <w:semiHidden/>
    <w:rPr>
      <w:rFonts w:ascii="宋体" w:eastAsia="宋体" w:hAnsi="Times New Roman" w:cs="Times New Roman"/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1">
    <w:name w:val="批注框文本 Char"/>
    <w:basedOn w:val="a0"/>
    <w:link w:val="a5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Pr>
      <w:rFonts w:ascii="宋体"/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qFormat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文档结构图 Char"/>
    <w:basedOn w:val="a0"/>
    <w:link w:val="a3"/>
    <w:uiPriority w:val="99"/>
    <w:semiHidden/>
    <w:rPr>
      <w:rFonts w:ascii="宋体" w:eastAsia="宋体" w:hAnsi="Times New Roman" w:cs="Times New Roman"/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1">
    <w:name w:val="批注框文本 Char"/>
    <w:basedOn w:val="a0"/>
    <w:link w:val="a5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>微软中国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cp:lastPrinted>2019-06-05T01:21:00Z</cp:lastPrinted>
  <dcterms:created xsi:type="dcterms:W3CDTF">2022-03-03T07:58:00Z</dcterms:created>
  <dcterms:modified xsi:type="dcterms:W3CDTF">2022-03-03T07:58:00Z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BA11EFEC41B24962A182601960FB9833</vt:lpwstr>
  </property>
</Properties>
</file>