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-422" w:leftChars="-202" w:right="-340" w:rightChars="-162" w:hanging="2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附件：</w:t>
      </w:r>
    </w:p>
    <w:p>
      <w:pPr>
        <w:snapToGrid w:val="0"/>
        <w:spacing w:line="360" w:lineRule="auto"/>
        <w:ind w:left="-424" w:leftChars="-202" w:right="-340" w:rightChars="-162"/>
        <w:jc w:val="center"/>
        <w:rPr>
          <w:rFonts w:hint="eastAsia" w:eastAsia="仿宋_GB2312"/>
          <w:sz w:val="32"/>
          <w:szCs w:val="32"/>
        </w:rPr>
      </w:pPr>
    </w:p>
    <w:p>
      <w:pPr>
        <w:snapToGrid w:val="0"/>
        <w:spacing w:line="360" w:lineRule="auto"/>
        <w:ind w:left="-424" w:leftChars="-202" w:right="-340" w:rightChars="-162"/>
        <w:jc w:val="center"/>
        <w:rPr>
          <w:rFonts w:hint="eastAsia" w:eastAsia="仿宋_GB2312"/>
          <w:b/>
          <w:sz w:val="36"/>
          <w:szCs w:val="32"/>
        </w:rPr>
      </w:pPr>
      <w:r>
        <w:rPr>
          <w:rFonts w:hint="eastAsia" w:eastAsia="仿宋_GB2312"/>
          <w:b/>
          <w:sz w:val="36"/>
          <w:szCs w:val="32"/>
        </w:rPr>
        <w:t>广东省双碳管理人才培训班</w:t>
      </w:r>
      <w:r>
        <w:rPr>
          <w:rFonts w:eastAsia="仿宋_GB2312"/>
          <w:b/>
          <w:sz w:val="36"/>
          <w:szCs w:val="32"/>
        </w:rPr>
        <w:t>报名表</w:t>
      </w:r>
    </w:p>
    <w:p>
      <w:pPr>
        <w:snapToGrid w:val="0"/>
        <w:spacing w:line="360" w:lineRule="auto"/>
        <w:ind w:left="-424" w:leftChars="-202" w:right="-340" w:rightChars="-162"/>
        <w:jc w:val="center"/>
        <w:rPr>
          <w:rFonts w:eastAsia="仿宋_GB2312"/>
          <w:sz w:val="22"/>
          <w:szCs w:val="32"/>
        </w:rPr>
      </w:pPr>
    </w:p>
    <w:tbl>
      <w:tblPr>
        <w:tblStyle w:val="6"/>
        <w:tblW w:w="9072" w:type="dxa"/>
        <w:tblInd w:w="-2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1511"/>
        <w:gridCol w:w="1511"/>
        <w:gridCol w:w="1513"/>
        <w:gridCol w:w="1513"/>
        <w:gridCol w:w="1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79" w:hRule="atLeast"/>
        </w:trPr>
        <w:tc>
          <w:tcPr>
            <w:tcW w:w="151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姓    名</w:t>
            </w:r>
          </w:p>
        </w:tc>
        <w:tc>
          <w:tcPr>
            <w:tcW w:w="151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1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性    别</w:t>
            </w:r>
          </w:p>
        </w:tc>
        <w:tc>
          <w:tcPr>
            <w:tcW w:w="1513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13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民    族</w:t>
            </w:r>
          </w:p>
        </w:tc>
        <w:tc>
          <w:tcPr>
            <w:tcW w:w="1513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79" w:hRule="atLeast"/>
        </w:trPr>
        <w:tc>
          <w:tcPr>
            <w:tcW w:w="151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职    务</w:t>
            </w:r>
          </w:p>
        </w:tc>
        <w:tc>
          <w:tcPr>
            <w:tcW w:w="151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职    称</w:t>
            </w:r>
          </w:p>
        </w:tc>
        <w:tc>
          <w:tcPr>
            <w:tcW w:w="1513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13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学    历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79" w:hRule="atLeast"/>
        </w:trPr>
        <w:tc>
          <w:tcPr>
            <w:tcW w:w="151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7561" w:type="dxa"/>
            <w:gridSpan w:val="5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79" w:hRule="atLeast"/>
        </w:trPr>
        <w:tc>
          <w:tcPr>
            <w:tcW w:w="151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通讯地址</w:t>
            </w:r>
          </w:p>
        </w:tc>
        <w:tc>
          <w:tcPr>
            <w:tcW w:w="7561" w:type="dxa"/>
            <w:gridSpan w:val="5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79" w:hRule="atLeast"/>
        </w:trPr>
        <w:tc>
          <w:tcPr>
            <w:tcW w:w="151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7561" w:type="dxa"/>
            <w:gridSpan w:val="5"/>
            <w:noWrap/>
            <w:vAlign w:val="center"/>
          </w:tcPr>
          <w:p>
            <w:pPr>
              <w:widowControl/>
              <w:spacing w:line="360" w:lineRule="auto"/>
              <w:jc w:val="righ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（证书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登记</w:t>
            </w:r>
            <w:r>
              <w:rPr>
                <w:rFonts w:eastAsia="仿宋_GB2312"/>
                <w:color w:val="000000"/>
                <w:kern w:val="0"/>
                <w:szCs w:val="21"/>
              </w:rPr>
              <w:t>使用）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79" w:hRule="atLeast"/>
        </w:trPr>
        <w:tc>
          <w:tcPr>
            <w:tcW w:w="151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邮    编</w:t>
            </w:r>
          </w:p>
        </w:tc>
        <w:tc>
          <w:tcPr>
            <w:tcW w:w="3022" w:type="dxa"/>
            <w:gridSpan w:val="2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13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邮    箱</w:t>
            </w:r>
          </w:p>
        </w:tc>
        <w:tc>
          <w:tcPr>
            <w:tcW w:w="3026" w:type="dxa"/>
            <w:gridSpan w:val="2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79" w:hRule="atLeast"/>
        </w:trPr>
        <w:tc>
          <w:tcPr>
            <w:tcW w:w="151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办公电话</w:t>
            </w:r>
          </w:p>
        </w:tc>
        <w:tc>
          <w:tcPr>
            <w:tcW w:w="3022" w:type="dxa"/>
            <w:gridSpan w:val="2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13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传    真</w:t>
            </w:r>
          </w:p>
        </w:tc>
        <w:tc>
          <w:tcPr>
            <w:tcW w:w="3026" w:type="dxa"/>
            <w:gridSpan w:val="2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79" w:hRule="atLeast"/>
        </w:trPr>
        <w:tc>
          <w:tcPr>
            <w:tcW w:w="151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手 机 号</w:t>
            </w:r>
          </w:p>
        </w:tc>
        <w:tc>
          <w:tcPr>
            <w:tcW w:w="3022" w:type="dxa"/>
            <w:gridSpan w:val="2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13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微 信 号</w:t>
            </w:r>
          </w:p>
        </w:tc>
        <w:tc>
          <w:tcPr>
            <w:tcW w:w="3026" w:type="dxa"/>
            <w:gridSpan w:val="2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rFonts w:hint="eastAsia" w:ascii="楷体" w:hAnsi="楷体" w:eastAsia="楷体"/>
          <w:sz w:val="24"/>
          <w:szCs w:val="28"/>
        </w:rPr>
      </w:pPr>
    </w:p>
    <w:p>
      <w:pPr>
        <w:adjustRightInd w:val="0"/>
        <w:snapToGrid w:val="0"/>
        <w:spacing w:line="360" w:lineRule="auto"/>
        <w:rPr>
          <w:rFonts w:hint="eastAsia" w:ascii="楷体" w:hAnsi="楷体" w:eastAsia="楷体"/>
          <w:sz w:val="24"/>
          <w:szCs w:val="28"/>
        </w:rPr>
      </w:pPr>
      <w:r>
        <w:rPr>
          <w:rFonts w:hint="eastAsia" w:ascii="楷体" w:hAnsi="楷体" w:eastAsia="楷体"/>
          <w:sz w:val="24"/>
          <w:szCs w:val="28"/>
        </w:rPr>
        <w:t>备注：1、</w:t>
      </w:r>
      <w:r>
        <w:rPr>
          <w:rFonts w:ascii="楷体" w:hAnsi="楷体" w:eastAsia="楷体"/>
          <w:sz w:val="24"/>
          <w:szCs w:val="28"/>
        </w:rPr>
        <w:t>联系人：</w:t>
      </w:r>
      <w:r>
        <w:rPr>
          <w:rFonts w:hint="eastAsia" w:ascii="楷体" w:hAnsi="楷体" w:eastAsia="楷体"/>
          <w:sz w:val="24"/>
          <w:szCs w:val="28"/>
        </w:rPr>
        <w:t>胡健明 1</w:t>
      </w:r>
      <w:r>
        <w:rPr>
          <w:rFonts w:ascii="楷体" w:hAnsi="楷体" w:eastAsia="楷体"/>
          <w:sz w:val="24"/>
          <w:szCs w:val="28"/>
        </w:rPr>
        <w:t>37106</w:t>
      </w:r>
      <w:r>
        <w:rPr>
          <w:rFonts w:hint="eastAsia" w:ascii="楷体" w:hAnsi="楷体" w:eastAsia="楷体"/>
          <w:sz w:val="24"/>
          <w:szCs w:val="28"/>
          <w:lang w:val="en-US" w:eastAsia="zh-CN"/>
        </w:rPr>
        <w:t>6</w:t>
      </w:r>
      <w:bookmarkStart w:id="0" w:name="_GoBack"/>
      <w:bookmarkEnd w:id="0"/>
      <w:r>
        <w:rPr>
          <w:rFonts w:ascii="楷体" w:hAnsi="楷体" w:eastAsia="楷体"/>
          <w:sz w:val="24"/>
          <w:szCs w:val="28"/>
        </w:rPr>
        <w:t>4747</w:t>
      </w:r>
      <w:r>
        <w:rPr>
          <w:rFonts w:hint="eastAsia" w:ascii="楷体" w:hAnsi="楷体" w:eastAsia="楷体"/>
          <w:sz w:val="24"/>
          <w:szCs w:val="28"/>
        </w:rPr>
        <w:t>，</w:t>
      </w:r>
      <w:r>
        <w:rPr>
          <w:rFonts w:hint="eastAsia" w:ascii="楷体" w:hAnsi="楷体" w:eastAsia="楷体"/>
          <w:sz w:val="24"/>
          <w:szCs w:val="24"/>
        </w:rPr>
        <w:t>伍颖杰 13824412341</w:t>
      </w:r>
    </w:p>
    <w:p>
      <w:pPr>
        <w:adjustRightInd w:val="0"/>
        <w:snapToGrid w:val="0"/>
        <w:spacing w:line="360" w:lineRule="auto"/>
        <w:ind w:firstLine="720" w:firstLineChars="300"/>
        <w:rPr>
          <w:rFonts w:hint="eastAsia" w:ascii="楷体" w:hAnsi="楷体" w:eastAsia="楷体"/>
          <w:sz w:val="24"/>
          <w:szCs w:val="28"/>
        </w:rPr>
      </w:pPr>
      <w:r>
        <w:rPr>
          <w:rFonts w:hint="eastAsia" w:ascii="楷体" w:hAnsi="楷体" w:eastAsia="楷体"/>
          <w:sz w:val="24"/>
          <w:szCs w:val="28"/>
        </w:rPr>
        <w:t>2、请各单位于11月12日17:00时前填写报名表并发送至我协会邮箱gdarcu@vip.163.com</w:t>
      </w:r>
    </w:p>
    <w:p>
      <w:pPr>
        <w:adjustRightInd w:val="0"/>
        <w:snapToGrid w:val="0"/>
        <w:spacing w:line="360" w:lineRule="auto"/>
        <w:ind w:right="1280"/>
        <w:jc w:val="right"/>
        <w:rPr>
          <w:rFonts w:hint="eastAsia"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default"/>
    <w:sig w:usb0="A00002BF" w:usb1="68C7FCFB" w:usb2="00000010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7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8F3"/>
    <w:rsid w:val="00052AB6"/>
    <w:rsid w:val="00054BC9"/>
    <w:rsid w:val="00056F03"/>
    <w:rsid w:val="000572AA"/>
    <w:rsid w:val="00060C79"/>
    <w:rsid w:val="0006329D"/>
    <w:rsid w:val="000D4D4D"/>
    <w:rsid w:val="000F10AC"/>
    <w:rsid w:val="000F7778"/>
    <w:rsid w:val="001027D7"/>
    <w:rsid w:val="001101EE"/>
    <w:rsid w:val="00112B28"/>
    <w:rsid w:val="00116E4F"/>
    <w:rsid w:val="00120722"/>
    <w:rsid w:val="001404FE"/>
    <w:rsid w:val="001677FD"/>
    <w:rsid w:val="001937B7"/>
    <w:rsid w:val="001B1AEB"/>
    <w:rsid w:val="001B4789"/>
    <w:rsid w:val="00201EB0"/>
    <w:rsid w:val="0022648B"/>
    <w:rsid w:val="00247B4C"/>
    <w:rsid w:val="002B11AF"/>
    <w:rsid w:val="002B4B6D"/>
    <w:rsid w:val="002C4095"/>
    <w:rsid w:val="00303167"/>
    <w:rsid w:val="00320B49"/>
    <w:rsid w:val="00346F34"/>
    <w:rsid w:val="003514B0"/>
    <w:rsid w:val="0035589E"/>
    <w:rsid w:val="00386845"/>
    <w:rsid w:val="00387ED5"/>
    <w:rsid w:val="00391D64"/>
    <w:rsid w:val="00395967"/>
    <w:rsid w:val="003B4989"/>
    <w:rsid w:val="003D0065"/>
    <w:rsid w:val="003F4EC4"/>
    <w:rsid w:val="004154B6"/>
    <w:rsid w:val="00463C73"/>
    <w:rsid w:val="00466FEF"/>
    <w:rsid w:val="004A78FA"/>
    <w:rsid w:val="004E2926"/>
    <w:rsid w:val="004E75AE"/>
    <w:rsid w:val="004F0BB0"/>
    <w:rsid w:val="00541285"/>
    <w:rsid w:val="00565CE9"/>
    <w:rsid w:val="0056601C"/>
    <w:rsid w:val="005A01FE"/>
    <w:rsid w:val="005D2774"/>
    <w:rsid w:val="00614250"/>
    <w:rsid w:val="006518E4"/>
    <w:rsid w:val="00653A3D"/>
    <w:rsid w:val="00665DBC"/>
    <w:rsid w:val="006701DB"/>
    <w:rsid w:val="006908C4"/>
    <w:rsid w:val="006D0B55"/>
    <w:rsid w:val="006D5913"/>
    <w:rsid w:val="006E5AAD"/>
    <w:rsid w:val="006F5080"/>
    <w:rsid w:val="00715909"/>
    <w:rsid w:val="00737F7B"/>
    <w:rsid w:val="0074518B"/>
    <w:rsid w:val="0075353D"/>
    <w:rsid w:val="007578EA"/>
    <w:rsid w:val="0078079A"/>
    <w:rsid w:val="007B2F2B"/>
    <w:rsid w:val="007B51B8"/>
    <w:rsid w:val="007B540C"/>
    <w:rsid w:val="007D05F4"/>
    <w:rsid w:val="007D2537"/>
    <w:rsid w:val="007F6745"/>
    <w:rsid w:val="00810629"/>
    <w:rsid w:val="008162DE"/>
    <w:rsid w:val="00831187"/>
    <w:rsid w:val="00843FEA"/>
    <w:rsid w:val="008563F2"/>
    <w:rsid w:val="00860A79"/>
    <w:rsid w:val="00861198"/>
    <w:rsid w:val="00876580"/>
    <w:rsid w:val="008A0897"/>
    <w:rsid w:val="008B35F7"/>
    <w:rsid w:val="008C300F"/>
    <w:rsid w:val="008D1EF6"/>
    <w:rsid w:val="008D5972"/>
    <w:rsid w:val="008F38F3"/>
    <w:rsid w:val="009044E4"/>
    <w:rsid w:val="00910D60"/>
    <w:rsid w:val="009121FA"/>
    <w:rsid w:val="009216E7"/>
    <w:rsid w:val="00935033"/>
    <w:rsid w:val="0094644A"/>
    <w:rsid w:val="00953801"/>
    <w:rsid w:val="009677E3"/>
    <w:rsid w:val="00970F86"/>
    <w:rsid w:val="00973079"/>
    <w:rsid w:val="00981D73"/>
    <w:rsid w:val="00990B79"/>
    <w:rsid w:val="00992AE5"/>
    <w:rsid w:val="00997A79"/>
    <w:rsid w:val="009A31AE"/>
    <w:rsid w:val="009D73F4"/>
    <w:rsid w:val="009E1DFC"/>
    <w:rsid w:val="009E3F4B"/>
    <w:rsid w:val="00A10705"/>
    <w:rsid w:val="00A13A8A"/>
    <w:rsid w:val="00A165B8"/>
    <w:rsid w:val="00A219FD"/>
    <w:rsid w:val="00A37627"/>
    <w:rsid w:val="00A40EB5"/>
    <w:rsid w:val="00A550F2"/>
    <w:rsid w:val="00A57D0E"/>
    <w:rsid w:val="00A76D5C"/>
    <w:rsid w:val="00A86A8E"/>
    <w:rsid w:val="00A94BDD"/>
    <w:rsid w:val="00AA6C59"/>
    <w:rsid w:val="00AC51C6"/>
    <w:rsid w:val="00B104AF"/>
    <w:rsid w:val="00B50C56"/>
    <w:rsid w:val="00B95538"/>
    <w:rsid w:val="00BB368C"/>
    <w:rsid w:val="00BD06D4"/>
    <w:rsid w:val="00BD6B0E"/>
    <w:rsid w:val="00BF57CA"/>
    <w:rsid w:val="00C04632"/>
    <w:rsid w:val="00C21D18"/>
    <w:rsid w:val="00C45F5F"/>
    <w:rsid w:val="00C56966"/>
    <w:rsid w:val="00C57788"/>
    <w:rsid w:val="00C618E3"/>
    <w:rsid w:val="00C67C19"/>
    <w:rsid w:val="00C776BD"/>
    <w:rsid w:val="00CB779D"/>
    <w:rsid w:val="00CD41BD"/>
    <w:rsid w:val="00D0021A"/>
    <w:rsid w:val="00D02733"/>
    <w:rsid w:val="00D21480"/>
    <w:rsid w:val="00D31E1B"/>
    <w:rsid w:val="00D62A96"/>
    <w:rsid w:val="00D649F9"/>
    <w:rsid w:val="00DA02C1"/>
    <w:rsid w:val="00DB09D3"/>
    <w:rsid w:val="00DB2DCC"/>
    <w:rsid w:val="00DC65F7"/>
    <w:rsid w:val="00DE4FB8"/>
    <w:rsid w:val="00E04C5E"/>
    <w:rsid w:val="00E1004B"/>
    <w:rsid w:val="00E22404"/>
    <w:rsid w:val="00E4054A"/>
    <w:rsid w:val="00E85C58"/>
    <w:rsid w:val="00EA0A31"/>
    <w:rsid w:val="00EA3274"/>
    <w:rsid w:val="00EB6690"/>
    <w:rsid w:val="00EC1505"/>
    <w:rsid w:val="00EC7E5D"/>
    <w:rsid w:val="00ED511A"/>
    <w:rsid w:val="00EE1CBA"/>
    <w:rsid w:val="00EF33B4"/>
    <w:rsid w:val="00F24618"/>
    <w:rsid w:val="00F25840"/>
    <w:rsid w:val="00F305D7"/>
    <w:rsid w:val="00F50E40"/>
    <w:rsid w:val="00F528C4"/>
    <w:rsid w:val="00F53379"/>
    <w:rsid w:val="00F62122"/>
    <w:rsid w:val="00F63499"/>
    <w:rsid w:val="00F645AB"/>
    <w:rsid w:val="00F80BFB"/>
    <w:rsid w:val="00F94CAE"/>
    <w:rsid w:val="00FA0FCC"/>
    <w:rsid w:val="00FA6D3F"/>
    <w:rsid w:val="00FB2D25"/>
    <w:rsid w:val="00FB4FF1"/>
    <w:rsid w:val="00FB58CF"/>
    <w:rsid w:val="00FC3715"/>
    <w:rsid w:val="00FD0844"/>
    <w:rsid w:val="00FE1821"/>
    <w:rsid w:val="00FE6863"/>
    <w:rsid w:val="00FE7DF9"/>
    <w:rsid w:val="00FF2BC1"/>
    <w:rsid w:val="02A460C1"/>
    <w:rsid w:val="0C054FB7"/>
    <w:rsid w:val="1FA70CAB"/>
    <w:rsid w:val="2DD86411"/>
    <w:rsid w:val="30024896"/>
    <w:rsid w:val="39493794"/>
    <w:rsid w:val="4B61057A"/>
    <w:rsid w:val="4ED45FC3"/>
    <w:rsid w:val="55B20BDC"/>
    <w:rsid w:val="59761B24"/>
    <w:rsid w:val="5D4D0B4B"/>
    <w:rsid w:val="60E5139D"/>
    <w:rsid w:val="658B1B77"/>
    <w:rsid w:val="664D3DC3"/>
    <w:rsid w:val="69BD4674"/>
    <w:rsid w:val="72F82F03"/>
    <w:rsid w:val="74BA73BC"/>
    <w:rsid w:val="76AC01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semiHidden="0" w:name="Balloon Text"/>
    <w:lsdException w:unhideWhenUsed="0" w:uiPriority="39" w:semiHidden="0" w:name="Table Grid"/>
    <w:lsdException w:uiPriority="99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7">
    <w:name w:val="Table Grid"/>
    <w:basedOn w:val="6"/>
    <w:uiPriority w:val="39"/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unhideWhenUsed/>
    <w:uiPriority w:val="99"/>
    <w:rPr>
      <w:color w:val="0563C1"/>
      <w:u w:val="single"/>
    </w:rPr>
  </w:style>
  <w:style w:type="character" w:customStyle="1" w:styleId="10">
    <w:name w:val="批注框文本 Char"/>
    <w:link w:val="3"/>
    <w:semiHidden/>
    <w:uiPriority w:val="99"/>
    <w:rPr>
      <w:kern w:val="2"/>
      <w:sz w:val="18"/>
      <w:szCs w:val="18"/>
    </w:rPr>
  </w:style>
  <w:style w:type="character" w:customStyle="1" w:styleId="11">
    <w:name w:val="页脚 Char"/>
    <w:link w:val="4"/>
    <w:uiPriority w:val="99"/>
    <w:rPr>
      <w:sz w:val="18"/>
      <w:szCs w:val="18"/>
    </w:rPr>
  </w:style>
  <w:style w:type="character" w:customStyle="1" w:styleId="12">
    <w:name w:val="页眉 Char"/>
    <w:link w:val="5"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176</Words>
  <Characters>1006</Characters>
  <Lines>8</Lines>
  <Paragraphs>2</Paragraphs>
  <TotalTime>3</TotalTime>
  <ScaleCrop>false</ScaleCrop>
  <LinksUpToDate>false</LinksUpToDate>
  <CharactersWithSpaces>1180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2021-11-10T06:31:00Z</dcterms:created>
  <dc:creator>alice alice</dc:creator>
  <cp:lastModifiedBy>mArxnLqiu</cp:lastModifiedBy>
  <cp:lastPrinted>2021-11-12T02:16:00Z</cp:lastPrinted>
  <dcterms:modified xsi:type="dcterms:W3CDTF">2021-11-12T02:29:03Z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3C4A4676E3C74271B3EAF86E2F4E1073</vt:lpwstr>
  </property>
</Properties>
</file>